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B93FB" w14:textId="77777777" w:rsidR="00B201C1" w:rsidRDefault="00000000">
      <w:pPr>
        <w:pStyle w:val="Heading1"/>
        <w:spacing w:before="64"/>
        <w:ind w:right="1123"/>
        <w:jc w:val="right"/>
      </w:pPr>
      <w:r>
        <w:t>ANEXA nr.  5</w:t>
      </w:r>
    </w:p>
    <w:p w14:paraId="4198CB24" w14:textId="77777777" w:rsidR="00B201C1" w:rsidRDefault="00000000">
      <w:pPr>
        <w:tabs>
          <w:tab w:val="left" w:pos="7122"/>
        </w:tabs>
        <w:spacing w:before="249"/>
        <w:ind w:left="8035" w:right="513" w:hanging="7919"/>
        <w:rPr>
          <w:b/>
          <w:sz w:val="28"/>
        </w:rPr>
      </w:pPr>
      <w:r>
        <w:rPr>
          <w:sz w:val="28"/>
        </w:rPr>
        <w:t>Nr. înreg./Data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spacing w:val="-5"/>
          <w:sz w:val="28"/>
        </w:rPr>
        <w:t xml:space="preserve"> </w:t>
      </w:r>
      <w:r>
        <w:rPr>
          <w:sz w:val="28"/>
        </w:rPr>
        <w:t>Beneficiar)</w:t>
      </w:r>
      <w:r>
        <w:rPr>
          <w:sz w:val="28"/>
        </w:rPr>
        <w:tab/>
      </w:r>
      <w:r>
        <w:rPr>
          <w:b/>
          <w:sz w:val="28"/>
        </w:rPr>
        <w:t>Consiliul Local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Orașului</w:t>
      </w:r>
      <w:r>
        <w:rPr>
          <w:b/>
          <w:w w:val="99"/>
          <w:sz w:val="28"/>
        </w:rPr>
        <w:t xml:space="preserve"> </w:t>
      </w:r>
      <w:r>
        <w:rPr>
          <w:b/>
          <w:sz w:val="28"/>
        </w:rPr>
        <w:t>Șimleu Silvaniei Nr.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înreg./Data</w:t>
      </w:r>
    </w:p>
    <w:p w14:paraId="1DB5FE72" w14:textId="77777777" w:rsidR="00B201C1" w:rsidRDefault="00B201C1">
      <w:pPr>
        <w:pStyle w:val="BodyText"/>
        <w:rPr>
          <w:b/>
          <w:sz w:val="30"/>
        </w:rPr>
      </w:pPr>
    </w:p>
    <w:p w14:paraId="69EF1123" w14:textId="77777777" w:rsidR="00B201C1" w:rsidRDefault="00000000">
      <w:pPr>
        <w:pStyle w:val="Heading1"/>
        <w:spacing w:before="226" w:line="276" w:lineRule="auto"/>
        <w:ind w:left="6493" w:right="592" w:firstLine="1402"/>
      </w:pPr>
      <w:r>
        <w:t>Aprobat, Ordonator principal de credite,</w:t>
      </w:r>
    </w:p>
    <w:p w14:paraId="13714EA0" w14:textId="6F7E2D0E" w:rsidR="00B201C1" w:rsidRDefault="00AE3229">
      <w:pPr>
        <w:spacing w:before="1"/>
        <w:ind w:right="1086"/>
        <w:jc w:val="right"/>
        <w:rPr>
          <w:b/>
          <w:sz w:val="28"/>
        </w:rPr>
      </w:pPr>
      <w:r>
        <w:rPr>
          <w:b/>
          <w:sz w:val="28"/>
        </w:rPr>
        <w:t>Cristian Mihai Lazar</w:t>
      </w:r>
    </w:p>
    <w:p w14:paraId="7CE1FA9B" w14:textId="77777777" w:rsidR="00B201C1" w:rsidRDefault="00B201C1">
      <w:pPr>
        <w:pStyle w:val="BodyText"/>
        <w:rPr>
          <w:b/>
          <w:sz w:val="20"/>
        </w:rPr>
      </w:pPr>
    </w:p>
    <w:p w14:paraId="04580C24" w14:textId="77777777" w:rsidR="00B201C1" w:rsidRDefault="00B201C1">
      <w:pPr>
        <w:pStyle w:val="BodyText"/>
        <w:rPr>
          <w:b/>
          <w:sz w:val="20"/>
        </w:rPr>
      </w:pPr>
    </w:p>
    <w:p w14:paraId="40D6700F" w14:textId="77777777" w:rsidR="00B201C1" w:rsidRDefault="00B201C1">
      <w:pPr>
        <w:pStyle w:val="BodyText"/>
        <w:rPr>
          <w:b/>
          <w:sz w:val="20"/>
        </w:rPr>
      </w:pPr>
    </w:p>
    <w:p w14:paraId="7D95C504" w14:textId="77777777" w:rsidR="00B201C1" w:rsidRDefault="00000000">
      <w:pPr>
        <w:pStyle w:val="BodyText"/>
        <w:spacing w:before="1"/>
        <w:rPr>
          <w:b/>
          <w:sz w:val="22"/>
        </w:rPr>
      </w:pPr>
      <w:r>
        <w:pict w14:anchorId="5374EFC7"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margin-left:204.4pt;margin-top:15.05pt;width:213.2pt;height:29.45pt;z-index:251651072;mso-wrap-distance-left:0;mso-wrap-distance-right:0;mso-position-horizontal-relative:page" filled="f">
            <v:textbox inset="0,0,0,0">
              <w:txbxContent>
                <w:p w14:paraId="7BE8B6A1" w14:textId="77777777" w:rsidR="00B201C1" w:rsidRDefault="00000000">
                  <w:pPr>
                    <w:spacing w:before="71"/>
                    <w:ind w:left="802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CERERE DE PLATĂ</w:t>
                  </w:r>
                </w:p>
              </w:txbxContent>
            </v:textbox>
            <w10:wrap type="topAndBottom" anchorx="page"/>
          </v:shape>
        </w:pict>
      </w:r>
    </w:p>
    <w:p w14:paraId="75B414EC" w14:textId="77777777" w:rsidR="00B201C1" w:rsidRDefault="00B201C1">
      <w:pPr>
        <w:pStyle w:val="BodyText"/>
        <w:spacing w:before="8"/>
        <w:rPr>
          <w:b/>
          <w:sz w:val="44"/>
        </w:rPr>
      </w:pPr>
    </w:p>
    <w:p w14:paraId="1893A649" w14:textId="77777777" w:rsidR="00B201C1" w:rsidRDefault="00000000">
      <w:pPr>
        <w:pStyle w:val="ListParagraph"/>
        <w:numPr>
          <w:ilvl w:val="0"/>
          <w:numId w:val="2"/>
        </w:numPr>
        <w:tabs>
          <w:tab w:val="left" w:pos="400"/>
        </w:tabs>
        <w:rPr>
          <w:b/>
          <w:sz w:val="28"/>
        </w:rPr>
      </w:pPr>
      <w:r>
        <w:pict w14:anchorId="481F77B7">
          <v:line id="_x0000_s1092" style="position:absolute;left:0;text-align:left;z-index:-251656192;mso-position-horizontal-relative:page" from="233.85pt,28.65pt" to="233.85pt,45.7pt" strokeweight=".48pt">
            <w10:wrap anchorx="page"/>
          </v:line>
        </w:pict>
      </w:r>
      <w:r>
        <w:pict w14:anchorId="7A4079D3">
          <v:line id="_x0000_s1091" style="position:absolute;left:0;text-align:left;z-index:-251655168;mso-position-horizontal-relative:page" from="163.05pt,61.8pt" to="163.05pt,78.85pt" strokeweight=".48pt">
            <w10:wrap anchorx="page"/>
          </v:line>
        </w:pict>
      </w:r>
      <w:r>
        <w:rPr>
          <w:b/>
          <w:sz w:val="28"/>
        </w:rPr>
        <w:t>Date despre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beneficiar:</w:t>
      </w:r>
    </w:p>
    <w:p w14:paraId="735EFE6E" w14:textId="77777777" w:rsidR="00B201C1" w:rsidRDefault="00B201C1">
      <w:pPr>
        <w:pStyle w:val="BodyText"/>
        <w:spacing w:before="9"/>
        <w:rPr>
          <w:b/>
          <w:sz w:val="21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9"/>
      </w:tblGrid>
      <w:tr w:rsidR="00B201C1" w14:paraId="0DF37AF1" w14:textId="77777777">
        <w:trPr>
          <w:trHeight w:hRule="exact" w:val="331"/>
        </w:trPr>
        <w:tc>
          <w:tcPr>
            <w:tcW w:w="10159" w:type="dxa"/>
            <w:tcBorders>
              <w:left w:val="nil"/>
            </w:tcBorders>
          </w:tcPr>
          <w:p w14:paraId="1E53BFD8" w14:textId="77777777" w:rsidR="00B201C1" w:rsidRDefault="000000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Numele beneficiarului:</w:t>
            </w:r>
          </w:p>
        </w:tc>
      </w:tr>
      <w:tr w:rsidR="00B201C1" w14:paraId="77E12022" w14:textId="77777777">
        <w:trPr>
          <w:trHeight w:hRule="exact" w:val="331"/>
        </w:trPr>
        <w:tc>
          <w:tcPr>
            <w:tcW w:w="10159" w:type="dxa"/>
            <w:tcBorders>
              <w:left w:val="nil"/>
              <w:right w:val="nil"/>
            </w:tcBorders>
          </w:tcPr>
          <w:p w14:paraId="50C02F3D" w14:textId="77777777" w:rsidR="00B201C1" w:rsidRDefault="00B201C1"/>
        </w:tc>
      </w:tr>
      <w:tr w:rsidR="00B201C1" w14:paraId="51A773C9" w14:textId="77777777">
        <w:trPr>
          <w:trHeight w:hRule="exact" w:val="331"/>
        </w:trPr>
        <w:tc>
          <w:tcPr>
            <w:tcW w:w="10159" w:type="dxa"/>
            <w:tcBorders>
              <w:left w:val="nil"/>
            </w:tcBorders>
          </w:tcPr>
          <w:p w14:paraId="129AA48D" w14:textId="77777777" w:rsidR="00B201C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Adresa:</w:t>
            </w:r>
          </w:p>
        </w:tc>
      </w:tr>
      <w:tr w:rsidR="00B201C1" w14:paraId="67D4203C" w14:textId="77777777">
        <w:trPr>
          <w:trHeight w:hRule="exact" w:val="332"/>
        </w:trPr>
        <w:tc>
          <w:tcPr>
            <w:tcW w:w="10159" w:type="dxa"/>
            <w:tcBorders>
              <w:left w:val="nil"/>
              <w:right w:val="nil"/>
            </w:tcBorders>
          </w:tcPr>
          <w:p w14:paraId="2011D990" w14:textId="77777777" w:rsidR="00B201C1" w:rsidRDefault="00B201C1"/>
        </w:tc>
      </w:tr>
      <w:tr w:rsidR="00B201C1" w14:paraId="31FD5072" w14:textId="77777777">
        <w:trPr>
          <w:trHeight w:hRule="exact" w:val="336"/>
        </w:trPr>
        <w:tc>
          <w:tcPr>
            <w:tcW w:w="10159" w:type="dxa"/>
            <w:tcBorders>
              <w:left w:val="nil"/>
            </w:tcBorders>
          </w:tcPr>
          <w:p w14:paraId="4FE57D1B" w14:textId="77777777" w:rsidR="00B201C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Codul fiscal:</w:t>
            </w:r>
          </w:p>
        </w:tc>
      </w:tr>
      <w:tr w:rsidR="00B201C1" w14:paraId="5B3BC896" w14:textId="77777777">
        <w:trPr>
          <w:trHeight w:hRule="exact" w:val="331"/>
        </w:trPr>
        <w:tc>
          <w:tcPr>
            <w:tcW w:w="10159" w:type="dxa"/>
            <w:tcBorders>
              <w:left w:val="nil"/>
              <w:right w:val="nil"/>
            </w:tcBorders>
          </w:tcPr>
          <w:p w14:paraId="5E0404DF" w14:textId="77777777" w:rsidR="00B201C1" w:rsidRDefault="00B201C1"/>
        </w:tc>
      </w:tr>
      <w:tr w:rsidR="00B201C1" w14:paraId="0F09F271" w14:textId="77777777">
        <w:trPr>
          <w:trHeight w:hRule="exact" w:val="562"/>
        </w:trPr>
        <w:tc>
          <w:tcPr>
            <w:tcW w:w="10159" w:type="dxa"/>
            <w:tcBorders>
              <w:left w:val="nil"/>
            </w:tcBorders>
          </w:tcPr>
          <w:p w14:paraId="1F8AF9B6" w14:textId="77777777" w:rsidR="00B201C1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Contact (nume şi funcţie):</w:t>
            </w:r>
          </w:p>
          <w:p w14:paraId="319A7F14" w14:textId="77777777" w:rsidR="00B201C1" w:rsidRDefault="00000000">
            <w:pPr>
              <w:pStyle w:val="TableParagraph"/>
              <w:spacing w:line="275" w:lineRule="exact"/>
              <w:ind w:left="1198"/>
              <w:rPr>
                <w:sz w:val="24"/>
              </w:rPr>
            </w:pPr>
            <w:r>
              <w:rPr>
                <w:sz w:val="24"/>
              </w:rPr>
              <w:t>(tel., fax, e-mail)</w:t>
            </w:r>
          </w:p>
        </w:tc>
      </w:tr>
    </w:tbl>
    <w:p w14:paraId="0BA69A2B" w14:textId="77777777" w:rsidR="00B201C1" w:rsidRDefault="00B201C1">
      <w:pPr>
        <w:pStyle w:val="BodyText"/>
        <w:spacing w:before="6"/>
        <w:rPr>
          <w:b/>
          <w:sz w:val="26"/>
        </w:rPr>
      </w:pPr>
    </w:p>
    <w:p w14:paraId="1175112E" w14:textId="77777777" w:rsidR="00B201C1" w:rsidRDefault="00000000">
      <w:pPr>
        <w:pStyle w:val="ListParagraph"/>
        <w:numPr>
          <w:ilvl w:val="0"/>
          <w:numId w:val="2"/>
        </w:numPr>
        <w:tabs>
          <w:tab w:val="left" w:pos="400"/>
        </w:tabs>
        <w:rPr>
          <w:b/>
          <w:sz w:val="28"/>
        </w:rPr>
      </w:pPr>
      <w:r>
        <w:pict w14:anchorId="168E8565">
          <v:line id="_x0000_s1090" style="position:absolute;left:0;text-align:left;z-index:-251654144;mso-position-horizontal-relative:page" from="184.4pt,-77.2pt" to="184.4pt,-59.9pt" strokeweight=".48pt">
            <w10:wrap anchorx="page"/>
          </v:line>
        </w:pict>
      </w:r>
      <w:r>
        <w:pict w14:anchorId="74A04356">
          <v:line id="_x0000_s1089" style="position:absolute;left:0;text-align:left;z-index:-251653120;mso-position-horizontal-relative:page" from="255.2pt,-43.85pt" to="255.2pt,-15.25pt" strokeweight=".48pt">
            <w10:wrap anchorx="page"/>
          </v:line>
        </w:pict>
      </w:r>
      <w:r>
        <w:rPr>
          <w:b/>
          <w:sz w:val="28"/>
        </w:rPr>
        <w:t>Detalii despre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proiect:</w:t>
      </w:r>
    </w:p>
    <w:p w14:paraId="5320D5F8" w14:textId="77777777" w:rsidR="00B201C1" w:rsidRDefault="00000000">
      <w:pPr>
        <w:pStyle w:val="BodyText"/>
        <w:spacing w:before="55"/>
        <w:ind w:left="683"/>
      </w:pPr>
      <w:r>
        <w:pict w14:anchorId="43443DAB">
          <v:group id="_x0000_s1084" style="position:absolute;left:0;text-align:left;margin-left:272.25pt;margin-top:2.2pt;width:330.4pt;height:17.8pt;z-index:251652096;mso-position-horizontal-relative:page" coordorigin="5445,44" coordsize="6608,356">
            <v:line id="_x0000_s1088" style="position:absolute" from="5455,53" to="12043,53" strokeweight=".48pt"/>
            <v:line id="_x0000_s1087" style="position:absolute" from="5450,49" to="5450,394" strokeweight=".48pt"/>
            <v:line id="_x0000_s1086" style="position:absolute" from="5455,389" to="12043,389" strokeweight=".48pt"/>
            <v:line id="_x0000_s1085" style="position:absolute" from="12048,49" to="12048,394" strokeweight=".48pt"/>
            <w10:wrap anchorx="page"/>
          </v:group>
        </w:pict>
      </w:r>
      <w:r>
        <w:t>Denumirea Proiectului:</w:t>
      </w:r>
    </w:p>
    <w:p w14:paraId="2DBD7724" w14:textId="77777777" w:rsidR="00B201C1" w:rsidRDefault="00B201C1">
      <w:pPr>
        <w:pStyle w:val="BodyText"/>
        <w:spacing w:before="10"/>
      </w:pPr>
    </w:p>
    <w:p w14:paraId="58907712" w14:textId="77777777" w:rsidR="00B201C1" w:rsidRDefault="00000000">
      <w:pPr>
        <w:pStyle w:val="BodyText"/>
        <w:spacing w:before="90"/>
        <w:ind w:left="683"/>
      </w:pPr>
      <w:r>
        <w:pict w14:anchorId="2BFE93AD">
          <v:group id="_x0000_s1079" style="position:absolute;left:0;text-align:left;margin-left:272.25pt;margin-top:3.95pt;width:330.4pt;height:17.55pt;z-index:251653120;mso-position-horizontal-relative:page" coordorigin="5445,79" coordsize="6608,351">
            <v:line id="_x0000_s1083" style="position:absolute" from="5455,88" to="12043,88" strokeweight=".48pt"/>
            <v:line id="_x0000_s1082" style="position:absolute" from="5450,84" to="5450,424" strokeweight=".48pt"/>
            <v:line id="_x0000_s1081" style="position:absolute" from="5455,420" to="12043,420" strokeweight=".48pt"/>
            <v:line id="_x0000_s1080" style="position:absolute" from="12048,84" to="12048,424" strokeweight=".48pt"/>
            <w10:wrap anchorx="page"/>
          </v:group>
        </w:pict>
      </w:r>
      <w:r>
        <w:t>Numărul și data Contractului:</w:t>
      </w:r>
    </w:p>
    <w:p w14:paraId="3934C2F5" w14:textId="77777777" w:rsidR="00B201C1" w:rsidRDefault="00B201C1">
      <w:pPr>
        <w:pStyle w:val="BodyText"/>
        <w:rPr>
          <w:sz w:val="25"/>
        </w:rPr>
      </w:pPr>
    </w:p>
    <w:p w14:paraId="38280D8B" w14:textId="77777777" w:rsidR="00B201C1" w:rsidRDefault="00000000">
      <w:pPr>
        <w:pStyle w:val="BodyText"/>
        <w:spacing w:before="90"/>
        <w:ind w:left="683"/>
      </w:pPr>
      <w:r>
        <w:pict w14:anchorId="6074236B">
          <v:group id="_x0000_s1074" style="position:absolute;left:0;text-align:left;margin-left:272.25pt;margin-top:3.95pt;width:330.4pt;height:17.55pt;z-index:251654144;mso-position-horizontal-relative:page" coordorigin="5445,79" coordsize="6608,351">
            <v:line id="_x0000_s1078" style="position:absolute" from="5455,88" to="12043,88" strokeweight=".48pt"/>
            <v:line id="_x0000_s1077" style="position:absolute" from="5450,84" to="5450,424" strokeweight=".48pt"/>
            <v:line id="_x0000_s1076" style="position:absolute" from="5455,420" to="12043,420" strokeweight=".48pt"/>
            <v:line id="_x0000_s1075" style="position:absolute" from="12048,84" to="12048,424" strokeweight=".48pt"/>
            <w10:wrap anchorx="page"/>
          </v:group>
        </w:pict>
      </w:r>
      <w:r>
        <w:t>Categoria Proiectului:</w:t>
      </w:r>
    </w:p>
    <w:p w14:paraId="739C4D7B" w14:textId="77777777" w:rsidR="00B201C1" w:rsidRDefault="00B201C1">
      <w:pPr>
        <w:pStyle w:val="BodyText"/>
        <w:spacing w:before="6"/>
      </w:pPr>
    </w:p>
    <w:p w14:paraId="4E556C88" w14:textId="77777777" w:rsidR="00B201C1" w:rsidRDefault="00000000">
      <w:pPr>
        <w:pStyle w:val="BodyText"/>
        <w:spacing w:before="90"/>
        <w:ind w:left="683" w:right="6658"/>
      </w:pPr>
      <w:r>
        <w:pict w14:anchorId="627FBC53">
          <v:group id="_x0000_s1069" style="position:absolute;left:0;text-align:left;margin-left:272.25pt;margin-top:3.95pt;width:330.4pt;height:43pt;z-index:251655168;mso-position-horizontal-relative:page" coordorigin="5445,79" coordsize="6608,860">
            <v:line id="_x0000_s1073" style="position:absolute" from="5455,88" to="12043,88" strokeweight=".16936mm"/>
            <v:line id="_x0000_s1072" style="position:absolute" from="5450,84" to="5450,933" strokeweight=".48pt"/>
            <v:line id="_x0000_s1071" style="position:absolute" from="5455,928" to="12043,928" strokeweight=".16936mm"/>
            <v:line id="_x0000_s1070" style="position:absolute" from="12048,84" to="12048,933" strokeweight=".48pt"/>
            <w10:wrap anchorx="page"/>
          </v:group>
        </w:pict>
      </w:r>
      <w:r>
        <w:t>Durata de implementare a Proiectului (conform Contractului – Art. 3):</w:t>
      </w:r>
    </w:p>
    <w:p w14:paraId="3E317932" w14:textId="77777777" w:rsidR="00B201C1" w:rsidRDefault="00B201C1">
      <w:pPr>
        <w:pStyle w:val="BodyText"/>
        <w:spacing w:before="9"/>
        <w:rPr>
          <w:sz w:val="20"/>
        </w:rPr>
      </w:pPr>
    </w:p>
    <w:p w14:paraId="0B033A33" w14:textId="77777777" w:rsidR="00B201C1" w:rsidRDefault="00000000">
      <w:pPr>
        <w:pStyle w:val="BodyText"/>
        <w:spacing w:before="90"/>
        <w:ind w:left="683"/>
      </w:pPr>
      <w:r>
        <w:pict w14:anchorId="5968B10A">
          <v:group id="_x0000_s1060" style="position:absolute;left:0;text-align:left;margin-left:272.25pt;margin-top:3.95pt;width:330.4pt;height:17.55pt;z-index:251656192;mso-position-horizontal-relative:page" coordorigin="5445,79" coordsize="6608,351">
            <v:line id="_x0000_s1068" style="position:absolute" from="5455,88" to="12043,88" strokeweight=".48pt"/>
            <v:line id="_x0000_s1067" style="position:absolute" from="5450,84" to="5450,424" strokeweight=".48pt"/>
            <v:line id="_x0000_s1066" style="position:absolute" from="12048,84" to="12048,424" strokeweight=".48pt"/>
            <v:line id="_x0000_s1065" style="position:absolute" from="5455,420" to="5465,420" strokeweight=".48pt"/>
            <v:line id="_x0000_s1064" style="position:absolute" from="5465,420" to="12019,420" strokeweight=".48pt"/>
            <v:line id="_x0000_s1063" style="position:absolute" from="12019,420" to="12029,420" strokeweight=".48pt"/>
            <v:line id="_x0000_s1062" style="position:absolute" from="12029,420" to="12034,420" strokeweight=".48pt"/>
            <v:line id="_x0000_s1061" style="position:absolute" from="12034,420" to="12043,420" strokeweight=".48pt"/>
            <w10:wrap anchorx="page"/>
          </v:group>
        </w:pict>
      </w:r>
      <w:r>
        <w:t>Data de început a proiectului:</w:t>
      </w:r>
    </w:p>
    <w:p w14:paraId="15DC7180" w14:textId="77777777" w:rsidR="00B201C1" w:rsidRDefault="00B201C1">
      <w:pPr>
        <w:pStyle w:val="BodyText"/>
        <w:rPr>
          <w:sz w:val="20"/>
        </w:rPr>
      </w:pPr>
    </w:p>
    <w:p w14:paraId="44FAED1A" w14:textId="77777777" w:rsidR="00B201C1" w:rsidRDefault="00B201C1">
      <w:pPr>
        <w:pStyle w:val="BodyText"/>
        <w:rPr>
          <w:sz w:val="20"/>
        </w:rPr>
      </w:pPr>
    </w:p>
    <w:p w14:paraId="6966E1B9" w14:textId="77777777" w:rsidR="00B201C1" w:rsidRDefault="00B201C1">
      <w:pPr>
        <w:pStyle w:val="BodyText"/>
        <w:rPr>
          <w:sz w:val="20"/>
        </w:rPr>
      </w:pPr>
    </w:p>
    <w:p w14:paraId="2AEE69E6" w14:textId="77777777" w:rsidR="00B201C1" w:rsidRDefault="00B201C1">
      <w:pPr>
        <w:pStyle w:val="BodyText"/>
        <w:rPr>
          <w:sz w:val="20"/>
        </w:rPr>
      </w:pPr>
    </w:p>
    <w:p w14:paraId="1761616B" w14:textId="77777777" w:rsidR="00B201C1" w:rsidRDefault="00B201C1">
      <w:pPr>
        <w:pStyle w:val="BodyText"/>
        <w:spacing w:before="6"/>
        <w:rPr>
          <w:sz w:val="17"/>
        </w:rPr>
      </w:pPr>
    </w:p>
    <w:p w14:paraId="0DE2F694" w14:textId="77777777" w:rsidR="00B201C1" w:rsidRDefault="00000000">
      <w:pPr>
        <w:pStyle w:val="Heading1"/>
        <w:spacing w:before="87"/>
        <w:ind w:left="116"/>
      </w:pPr>
      <w:r>
        <w:t>6. Detalii despre contul bancar al Proiectului:</w:t>
      </w:r>
    </w:p>
    <w:p w14:paraId="571A41CA" w14:textId="77777777" w:rsidR="00B201C1" w:rsidRDefault="00000000">
      <w:pPr>
        <w:pStyle w:val="BodyText"/>
        <w:spacing w:before="257"/>
        <w:ind w:left="366"/>
      </w:pPr>
      <w:r>
        <w:pict w14:anchorId="205CB443">
          <v:group id="_x0000_s1051" style="position:absolute;left:0;text-align:left;margin-left:198.05pt;margin-top:12.3pt;width:404.85pt;height:17.3pt;z-index:251657216;mso-position-horizontal-relative:page" coordorigin="3961,246" coordsize="8097,346">
            <v:line id="_x0000_s1059" style="position:absolute" from="3976,255" to="12043,255" strokeweight=".48pt"/>
            <v:line id="_x0000_s1058" style="position:absolute" from="3971,251" to="3971,582" strokeweight=".48pt"/>
            <v:line id="_x0000_s1057" style="position:absolute" from="3966,587" to="3976,587" strokeweight=".48pt"/>
            <v:line id="_x0000_s1056" style="position:absolute" from="3966,587" to="3976,587" strokeweight=".48pt"/>
            <v:line id="_x0000_s1055" style="position:absolute" from="3976,587" to="12043,587" strokeweight=".48pt"/>
            <v:line id="_x0000_s1054" style="position:absolute" from="12048,251" to="12048,582" strokeweight=".48pt"/>
            <v:line id="_x0000_s1053" style="position:absolute" from="12043,587" to="12053,587" strokeweight=".48pt"/>
            <v:line id="_x0000_s1052" style="position:absolute" from="12043,587" to="12053,587" strokeweight=".48pt"/>
            <w10:wrap anchorx="page"/>
          </v:group>
        </w:pict>
      </w:r>
      <w:r>
        <w:t>Numele băncii:</w:t>
      </w:r>
    </w:p>
    <w:p w14:paraId="255ABACD" w14:textId="77777777" w:rsidR="00B201C1" w:rsidRDefault="00B201C1">
      <w:pPr>
        <w:sectPr w:rsidR="00B201C1">
          <w:type w:val="continuous"/>
          <w:pgSz w:w="12240" w:h="15840"/>
          <w:pgMar w:top="500" w:right="80" w:bottom="280" w:left="1300" w:header="720" w:footer="720" w:gutter="0"/>
          <w:cols w:space="720"/>
        </w:sectPr>
      </w:pPr>
    </w:p>
    <w:p w14:paraId="24BD0AD7" w14:textId="77777777" w:rsidR="00B201C1" w:rsidRDefault="00000000">
      <w:pPr>
        <w:pStyle w:val="BodyText"/>
        <w:spacing w:line="20" w:lineRule="exact"/>
        <w:ind w:left="4145"/>
        <w:rPr>
          <w:sz w:val="2"/>
        </w:rPr>
      </w:pPr>
      <w:r>
        <w:rPr>
          <w:sz w:val="2"/>
        </w:rPr>
      </w:r>
      <w:r>
        <w:rPr>
          <w:sz w:val="2"/>
        </w:rPr>
        <w:pict w14:anchorId="795DB2C2">
          <v:group id="_x0000_s1049" style="width:328.95pt;height:.5pt;mso-position-horizontal-relative:char;mso-position-vertical-relative:line" coordsize="6579,10">
            <v:line id="_x0000_s1050" style="position:absolute" from="5,5" to="6574,5" strokeweight=".48pt"/>
            <w10:anchorlock/>
          </v:group>
        </w:pict>
      </w:r>
    </w:p>
    <w:p w14:paraId="03558EB6" w14:textId="77777777" w:rsidR="00B201C1" w:rsidRDefault="00B201C1">
      <w:pPr>
        <w:pStyle w:val="BodyText"/>
        <w:spacing w:before="1"/>
        <w:rPr>
          <w:sz w:val="29"/>
        </w:rPr>
      </w:pPr>
    </w:p>
    <w:tbl>
      <w:tblPr>
        <w:tblW w:w="0" w:type="auto"/>
        <w:tblInd w:w="2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0"/>
      </w:tblGrid>
      <w:tr w:rsidR="00B201C1" w14:paraId="1ED2EC39" w14:textId="77777777">
        <w:trPr>
          <w:trHeight w:hRule="exact" w:val="466"/>
        </w:trPr>
        <w:tc>
          <w:tcPr>
            <w:tcW w:w="1950" w:type="dxa"/>
          </w:tcPr>
          <w:p w14:paraId="04507CDD" w14:textId="77777777" w:rsidR="00B201C1" w:rsidRDefault="00000000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Adresa băncii:</w:t>
            </w:r>
          </w:p>
        </w:tc>
      </w:tr>
      <w:tr w:rsidR="00B201C1" w14:paraId="1DB076E1" w14:textId="77777777">
        <w:trPr>
          <w:trHeight w:hRule="exact" w:val="466"/>
        </w:trPr>
        <w:tc>
          <w:tcPr>
            <w:tcW w:w="1950" w:type="dxa"/>
          </w:tcPr>
          <w:p w14:paraId="1CBD1A8E" w14:textId="77777777" w:rsidR="00B201C1" w:rsidRDefault="00000000">
            <w:pPr>
              <w:pStyle w:val="TableParagraph"/>
              <w:spacing w:before="190" w:line="240" w:lineRule="auto"/>
              <w:ind w:left="454"/>
              <w:rPr>
                <w:sz w:val="24"/>
              </w:rPr>
            </w:pPr>
            <w:r>
              <w:rPr>
                <w:sz w:val="24"/>
              </w:rPr>
              <w:t>Codul IBAN:</w:t>
            </w:r>
          </w:p>
        </w:tc>
      </w:tr>
    </w:tbl>
    <w:p w14:paraId="15CD5F8C" w14:textId="77777777" w:rsidR="00B201C1" w:rsidRDefault="00B201C1">
      <w:pPr>
        <w:pStyle w:val="BodyText"/>
        <w:rPr>
          <w:sz w:val="20"/>
        </w:rPr>
      </w:pPr>
    </w:p>
    <w:p w14:paraId="02D72E1E" w14:textId="77777777" w:rsidR="00B201C1" w:rsidRDefault="00B201C1">
      <w:pPr>
        <w:pStyle w:val="BodyText"/>
        <w:spacing w:before="3"/>
        <w:rPr>
          <w:sz w:val="21"/>
        </w:rPr>
      </w:pPr>
    </w:p>
    <w:p w14:paraId="1410E77A" w14:textId="77777777" w:rsidR="00B201C1" w:rsidRDefault="00000000">
      <w:pPr>
        <w:pStyle w:val="BodyText"/>
        <w:spacing w:before="95" w:line="274" w:lineRule="exact"/>
        <w:ind w:left="116" w:right="206" w:firstLine="720"/>
      </w:pPr>
      <w:r>
        <w:pict w14:anchorId="1A9FA946">
          <v:group id="_x0000_s1035" style="position:absolute;left:0;text-align:left;margin-left:198.3pt;margin-top:-71.45pt;width:404.35pt;height:17.55pt;z-index:251658240;mso-position-horizontal-relative:page" coordorigin="3966,-1429" coordsize="8087,351">
            <v:line id="_x0000_s1048" style="position:absolute" from="3976,-1419" to="5450,-1419" strokeweight=".48pt"/>
            <v:line id="_x0000_s1047" style="position:absolute" from="5450,-1419" to="5460,-1419" strokeweight=".48pt"/>
            <v:line id="_x0000_s1046" style="position:absolute" from="5460,-1419" to="12019,-1419" strokeweight=".48pt"/>
            <v:line id="_x0000_s1045" style="position:absolute" from="12019,-1419" to="12029,-1419" strokeweight=".48pt"/>
            <v:line id="_x0000_s1044" style="position:absolute" from="12029,-1419" to="12034,-1419" strokeweight=".48pt"/>
            <v:line id="_x0000_s1043" style="position:absolute" from="12034,-1419" to="12043,-1419" strokeweight=".48pt"/>
            <v:line id="_x0000_s1042" style="position:absolute" from="3971,-1424" to="3971,-1083" strokeweight=".48pt"/>
            <v:line id="_x0000_s1041" style="position:absolute" from="12048,-1424" to="12048,-1083" strokeweight=".48pt"/>
            <v:line id="_x0000_s1040" style="position:absolute" from="3976,-1088" to="3985,-1088" strokeweight=".48pt"/>
            <v:line id="_x0000_s1039" style="position:absolute" from="3985,-1088" to="12019,-1088" strokeweight=".48pt"/>
            <v:line id="_x0000_s1038" style="position:absolute" from="12019,-1088" to="12029,-1088" strokeweight=".48pt"/>
            <v:line id="_x0000_s1037" style="position:absolute" from="12029,-1088" to="12034,-1088" strokeweight=".48pt"/>
            <v:line id="_x0000_s1036" style="position:absolute" from="12034,-1088" to="12043,-1088" strokeweight=".48pt"/>
            <w10:wrap anchorx="page"/>
          </v:group>
        </w:pict>
      </w:r>
      <w:r>
        <w:pict w14:anchorId="7A2DB260">
          <v:group id="_x0000_s1026" style="position:absolute;left:0;text-align:left;margin-left:198.3pt;margin-top:-38.1pt;width:404.35pt;height:17.55pt;z-index:251659264;mso-position-horizontal-relative:page" coordorigin="3966,-762" coordsize="8087,351">
            <v:line id="_x0000_s1034" style="position:absolute" from="3976,-752" to="3985,-752" strokeweight=".48pt"/>
            <v:line id="_x0000_s1033" style="position:absolute" from="3985,-752" to="12019,-752" strokeweight=".48pt"/>
            <v:line id="_x0000_s1032" style="position:absolute" from="12019,-752" to="12029,-752" strokeweight=".48pt"/>
            <v:line id="_x0000_s1031" style="position:absolute" from="12029,-752" to="12034,-752" strokeweight=".48pt"/>
            <v:line id="_x0000_s1030" style="position:absolute" from="12034,-752" to="12043,-752" strokeweight=".48pt"/>
            <v:line id="_x0000_s1029" style="position:absolute" from="3971,-757" to="3971,-416" strokeweight=".48pt"/>
            <v:line id="_x0000_s1028" style="position:absolute" from="3976,-421" to="12043,-421" strokeweight=".48pt"/>
            <v:line id="_x0000_s1027" style="position:absolute" from="12048,-757" to="12048,-416" strokeweight=".48pt"/>
            <w10:wrap anchorx="page"/>
          </v:group>
        </w:pict>
      </w:r>
      <w:r>
        <w:t>Subsemnatul/a, …….................... (numele  și prenumele  reprezentantului legal/coordonator proiect) în calitate de reprezentant legal al beneficiarului finanțării, prin prezenta cerere de plată solicit suma de</w:t>
      </w:r>
    </w:p>
    <w:p w14:paraId="678CFE19" w14:textId="77777777" w:rsidR="00B201C1" w:rsidRDefault="00000000">
      <w:pPr>
        <w:pStyle w:val="BodyText"/>
        <w:spacing w:before="4" w:line="274" w:lineRule="exact"/>
        <w:ind w:left="116" w:right="513"/>
      </w:pPr>
      <w:r>
        <w:t xml:space="preserve">.............. </w:t>
      </w:r>
      <w:r>
        <w:rPr>
          <w:spacing w:val="-3"/>
        </w:rPr>
        <w:t xml:space="preserve">lei, </w:t>
      </w:r>
      <w:r>
        <w:t xml:space="preserve">reprezentând prima tranșă acordată </w:t>
      </w:r>
      <w:r>
        <w:rPr>
          <w:spacing w:val="-3"/>
        </w:rPr>
        <w:t xml:space="preserve">în </w:t>
      </w:r>
      <w:r>
        <w:t>baza Contractului de finanțare nerambursabilă nr. .......  din data de .............</w:t>
      </w:r>
      <w:r>
        <w:rPr>
          <w:spacing w:val="-10"/>
        </w:rPr>
        <w:t xml:space="preserve"> </w:t>
      </w:r>
      <w:r>
        <w:t>.</w:t>
      </w:r>
    </w:p>
    <w:p w14:paraId="26FD0091" w14:textId="77777777" w:rsidR="00B201C1" w:rsidRDefault="00000000">
      <w:pPr>
        <w:pStyle w:val="BodyText"/>
        <w:spacing w:line="274" w:lineRule="exact"/>
        <w:ind w:left="836"/>
      </w:pPr>
      <w:r>
        <w:t>În calitate de Beneficiar declar următoarele:</w:t>
      </w:r>
    </w:p>
    <w:p w14:paraId="530B7B57" w14:textId="77777777" w:rsidR="00B201C1" w:rsidRDefault="00000000">
      <w:pPr>
        <w:pStyle w:val="ListParagraph"/>
        <w:numPr>
          <w:ilvl w:val="0"/>
          <w:numId w:val="1"/>
        </w:numPr>
        <w:tabs>
          <w:tab w:val="left" w:pos="837"/>
        </w:tabs>
        <w:spacing w:line="275" w:lineRule="exact"/>
        <w:ind w:hanging="10"/>
        <w:jc w:val="both"/>
        <w:rPr>
          <w:sz w:val="24"/>
        </w:rPr>
      </w:pPr>
      <w:r>
        <w:rPr>
          <w:sz w:val="24"/>
        </w:rPr>
        <w:t xml:space="preserve">Suma solicitată este </w:t>
      </w:r>
      <w:r>
        <w:rPr>
          <w:spacing w:val="-5"/>
          <w:sz w:val="24"/>
        </w:rPr>
        <w:t xml:space="preserve">în </w:t>
      </w:r>
      <w:r>
        <w:rPr>
          <w:sz w:val="24"/>
        </w:rPr>
        <w:t>conformitate cu prevederile Contractului de</w:t>
      </w:r>
      <w:r>
        <w:rPr>
          <w:spacing w:val="-19"/>
          <w:sz w:val="24"/>
        </w:rPr>
        <w:t xml:space="preserve"> </w:t>
      </w:r>
      <w:r>
        <w:rPr>
          <w:sz w:val="24"/>
        </w:rPr>
        <w:t>finanţare;</w:t>
      </w:r>
    </w:p>
    <w:p w14:paraId="7A878913" w14:textId="77777777" w:rsidR="00B201C1" w:rsidRDefault="00000000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7" w:line="274" w:lineRule="exact"/>
        <w:ind w:right="259" w:hanging="10"/>
        <w:rPr>
          <w:sz w:val="24"/>
        </w:rPr>
      </w:pPr>
      <w:r>
        <w:rPr>
          <w:sz w:val="24"/>
        </w:rPr>
        <w:t xml:space="preserve">Declar că prezenta Cerere de plată a fost completată cunoscând prevederile art. 322, art. 323 si art. 326 din Codul penal privind falsul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înscrisuri sub semnătură privată, uzul de </w:t>
      </w:r>
      <w:r>
        <w:rPr>
          <w:spacing w:val="-3"/>
          <w:sz w:val="24"/>
        </w:rPr>
        <w:t xml:space="preserve">fals </w:t>
      </w:r>
      <w:r>
        <w:rPr>
          <w:sz w:val="24"/>
        </w:rPr>
        <w:t xml:space="preserve">şi falsul </w:t>
      </w:r>
      <w:r>
        <w:rPr>
          <w:spacing w:val="-3"/>
          <w:sz w:val="24"/>
        </w:rPr>
        <w:t>în</w:t>
      </w:r>
      <w:r>
        <w:rPr>
          <w:spacing w:val="-18"/>
          <w:sz w:val="24"/>
        </w:rPr>
        <w:t xml:space="preserve"> </w:t>
      </w:r>
      <w:r>
        <w:rPr>
          <w:sz w:val="24"/>
        </w:rPr>
        <w:t>declaraţii.</w:t>
      </w:r>
    </w:p>
    <w:p w14:paraId="3CA2A141" w14:textId="77777777" w:rsidR="00B201C1" w:rsidRDefault="00000000">
      <w:pPr>
        <w:pStyle w:val="ListParagraph"/>
        <w:numPr>
          <w:ilvl w:val="0"/>
          <w:numId w:val="1"/>
        </w:numPr>
        <w:tabs>
          <w:tab w:val="left" w:pos="837"/>
        </w:tabs>
        <w:ind w:right="254" w:hanging="10"/>
        <w:jc w:val="both"/>
        <w:rPr>
          <w:sz w:val="24"/>
        </w:rPr>
      </w:pPr>
      <w:r>
        <w:rPr>
          <w:sz w:val="24"/>
        </w:rPr>
        <w:t xml:space="preserve">Sunt conştient de faptul că, </w:t>
      </w:r>
      <w:r>
        <w:rPr>
          <w:spacing w:val="-3"/>
          <w:sz w:val="24"/>
        </w:rPr>
        <w:t xml:space="preserve">în </w:t>
      </w:r>
      <w:r>
        <w:rPr>
          <w:sz w:val="24"/>
        </w:rPr>
        <w:t xml:space="preserve">cazul nerespectării prevederilor contractuale sau </w:t>
      </w:r>
      <w:r>
        <w:rPr>
          <w:spacing w:val="-3"/>
          <w:sz w:val="24"/>
        </w:rPr>
        <w:t xml:space="preserve">în </w:t>
      </w:r>
      <w:r>
        <w:rPr>
          <w:sz w:val="24"/>
        </w:rPr>
        <w:t xml:space="preserve">cazul fondurilor solicitate nejustificat din cadrul acestei Cereri de plată sau altei cereri de plată, este posibil să </w:t>
      </w:r>
      <w:r>
        <w:rPr>
          <w:spacing w:val="-3"/>
          <w:sz w:val="24"/>
        </w:rPr>
        <w:t xml:space="preserve">nu </w:t>
      </w:r>
      <w:r>
        <w:rPr>
          <w:sz w:val="24"/>
        </w:rPr>
        <w:t xml:space="preserve">se  plătească, să </w:t>
      </w:r>
      <w:r>
        <w:rPr>
          <w:spacing w:val="-3"/>
          <w:sz w:val="24"/>
        </w:rPr>
        <w:t xml:space="preserve">fie </w:t>
      </w:r>
      <w:r>
        <w:rPr>
          <w:sz w:val="24"/>
        </w:rPr>
        <w:t xml:space="preserve">corectate sau să se recupereze sumele plătite nejustificat inclusiv </w:t>
      </w:r>
      <w:r>
        <w:rPr>
          <w:spacing w:val="-3"/>
          <w:sz w:val="24"/>
        </w:rPr>
        <w:t xml:space="preserve">la </w:t>
      </w:r>
      <w:r>
        <w:rPr>
          <w:sz w:val="24"/>
        </w:rPr>
        <w:t xml:space="preserve">următoarea cerere de rambursare cu plata dobânzilor şi penalităţilor aferente, conform prevederilor contractuale, </w:t>
      </w:r>
      <w:r>
        <w:rPr>
          <w:spacing w:val="-4"/>
          <w:sz w:val="24"/>
        </w:rPr>
        <w:t xml:space="preserve">iar </w:t>
      </w:r>
      <w:r>
        <w:rPr>
          <w:spacing w:val="-3"/>
          <w:sz w:val="24"/>
        </w:rPr>
        <w:t xml:space="preserve">în </w:t>
      </w:r>
      <w:r>
        <w:rPr>
          <w:sz w:val="24"/>
        </w:rPr>
        <w:t xml:space="preserve">cazul </w:t>
      </w:r>
      <w:r>
        <w:rPr>
          <w:spacing w:val="-3"/>
          <w:sz w:val="24"/>
        </w:rPr>
        <w:t xml:space="preserve">în </w:t>
      </w:r>
      <w:r>
        <w:rPr>
          <w:sz w:val="24"/>
        </w:rPr>
        <w:t xml:space="preserve">care </w:t>
      </w:r>
      <w:r>
        <w:rPr>
          <w:spacing w:val="-3"/>
          <w:sz w:val="24"/>
        </w:rPr>
        <w:t xml:space="preserve">nu </w:t>
      </w:r>
      <w:r>
        <w:rPr>
          <w:sz w:val="24"/>
        </w:rPr>
        <w:t xml:space="preserve">sunt prevăzute conform prevederilor legale </w:t>
      </w:r>
      <w:r>
        <w:rPr>
          <w:spacing w:val="-3"/>
          <w:sz w:val="24"/>
        </w:rPr>
        <w:t xml:space="preserve">în </w:t>
      </w:r>
      <w:r>
        <w:rPr>
          <w:sz w:val="24"/>
        </w:rPr>
        <w:t>vigoare, prezenta declarație fiind titlu</w:t>
      </w:r>
      <w:r>
        <w:rPr>
          <w:spacing w:val="-15"/>
          <w:sz w:val="24"/>
        </w:rPr>
        <w:t xml:space="preserve"> </w:t>
      </w:r>
      <w:r>
        <w:rPr>
          <w:sz w:val="24"/>
        </w:rPr>
        <w:t>executoriu.</w:t>
      </w:r>
    </w:p>
    <w:p w14:paraId="4610FE20" w14:textId="77777777" w:rsidR="00B201C1" w:rsidRDefault="00B201C1">
      <w:pPr>
        <w:pStyle w:val="BodyText"/>
        <w:rPr>
          <w:sz w:val="26"/>
        </w:rPr>
      </w:pPr>
    </w:p>
    <w:p w14:paraId="14F1DE5B" w14:textId="77777777" w:rsidR="00B201C1" w:rsidRDefault="00000000">
      <w:pPr>
        <w:pStyle w:val="Heading2"/>
        <w:tabs>
          <w:tab w:val="left" w:pos="3029"/>
        </w:tabs>
        <w:spacing w:before="219"/>
      </w:pPr>
      <w:r>
        <w:t>Beneficiar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1DEBFC89" w14:textId="77777777" w:rsidR="00B201C1" w:rsidRDefault="00B201C1">
      <w:pPr>
        <w:pStyle w:val="BodyText"/>
        <w:rPr>
          <w:sz w:val="30"/>
        </w:rPr>
      </w:pPr>
    </w:p>
    <w:p w14:paraId="0143E572" w14:textId="77777777" w:rsidR="00B201C1" w:rsidRDefault="00B201C1">
      <w:pPr>
        <w:pStyle w:val="BodyText"/>
        <w:spacing w:before="4"/>
        <w:rPr>
          <w:sz w:val="41"/>
        </w:rPr>
      </w:pPr>
    </w:p>
    <w:p w14:paraId="24C5F971" w14:textId="77777777" w:rsidR="00B201C1" w:rsidRDefault="00000000">
      <w:pPr>
        <w:tabs>
          <w:tab w:val="left" w:pos="4131"/>
        </w:tabs>
        <w:ind w:left="116"/>
        <w:jc w:val="both"/>
        <w:rPr>
          <w:sz w:val="28"/>
        </w:rPr>
      </w:pPr>
      <w:r>
        <w:rPr>
          <w:sz w:val="28"/>
        </w:rPr>
        <w:t>Nume</w:t>
      </w:r>
      <w:r>
        <w:rPr>
          <w:spacing w:val="-1"/>
          <w:sz w:val="28"/>
        </w:rPr>
        <w:t xml:space="preserve"> </w:t>
      </w:r>
      <w:r>
        <w:rPr>
          <w:sz w:val="28"/>
        </w:rPr>
        <w:t>și</w:t>
      </w:r>
      <w:r>
        <w:rPr>
          <w:spacing w:val="-7"/>
          <w:sz w:val="28"/>
        </w:rPr>
        <w:t xml:space="preserve"> </w:t>
      </w:r>
      <w:r>
        <w:rPr>
          <w:sz w:val="28"/>
        </w:rPr>
        <w:t>prenume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14:paraId="59FF3247" w14:textId="77777777" w:rsidR="00B201C1" w:rsidRDefault="00B201C1">
      <w:pPr>
        <w:pStyle w:val="BodyText"/>
        <w:rPr>
          <w:sz w:val="30"/>
        </w:rPr>
      </w:pPr>
    </w:p>
    <w:p w14:paraId="2E38A50C" w14:textId="77777777" w:rsidR="00B201C1" w:rsidRDefault="00B201C1">
      <w:pPr>
        <w:pStyle w:val="BodyText"/>
        <w:spacing w:before="10"/>
        <w:rPr>
          <w:sz w:val="40"/>
        </w:rPr>
      </w:pPr>
    </w:p>
    <w:p w14:paraId="4E209806" w14:textId="77777777" w:rsidR="00B201C1" w:rsidRDefault="00000000">
      <w:pPr>
        <w:ind w:left="116"/>
        <w:jc w:val="both"/>
        <w:rPr>
          <w:i/>
          <w:sz w:val="28"/>
        </w:rPr>
      </w:pPr>
      <w:r>
        <w:rPr>
          <w:i/>
          <w:sz w:val="28"/>
        </w:rPr>
        <w:t>(Semnătură și ștampilă)</w:t>
      </w:r>
    </w:p>
    <w:sectPr w:rsidR="00B201C1">
      <w:pgSz w:w="12240" w:h="15840"/>
      <w:pgMar w:top="560" w:right="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C7060"/>
    <w:multiLevelType w:val="hybridMultilevel"/>
    <w:tmpl w:val="BDE6DB82"/>
    <w:lvl w:ilvl="0" w:tplc="AA7267AE">
      <w:start w:val="1"/>
      <w:numFmt w:val="decimal"/>
      <w:lvlText w:val="%1."/>
      <w:lvlJc w:val="left"/>
      <w:pPr>
        <w:ind w:left="399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DBE0A406">
      <w:numFmt w:val="bullet"/>
      <w:lvlText w:val="•"/>
      <w:lvlJc w:val="left"/>
      <w:pPr>
        <w:ind w:left="1446" w:hanging="283"/>
      </w:pPr>
      <w:rPr>
        <w:rFonts w:hint="default"/>
      </w:rPr>
    </w:lvl>
    <w:lvl w:ilvl="2" w:tplc="01125DE6">
      <w:numFmt w:val="bullet"/>
      <w:lvlText w:val="•"/>
      <w:lvlJc w:val="left"/>
      <w:pPr>
        <w:ind w:left="2492" w:hanging="283"/>
      </w:pPr>
      <w:rPr>
        <w:rFonts w:hint="default"/>
      </w:rPr>
    </w:lvl>
    <w:lvl w:ilvl="3" w:tplc="B3FE91D8">
      <w:numFmt w:val="bullet"/>
      <w:lvlText w:val="•"/>
      <w:lvlJc w:val="left"/>
      <w:pPr>
        <w:ind w:left="3538" w:hanging="283"/>
      </w:pPr>
      <w:rPr>
        <w:rFonts w:hint="default"/>
      </w:rPr>
    </w:lvl>
    <w:lvl w:ilvl="4" w:tplc="A7760D68">
      <w:numFmt w:val="bullet"/>
      <w:lvlText w:val="•"/>
      <w:lvlJc w:val="left"/>
      <w:pPr>
        <w:ind w:left="4584" w:hanging="283"/>
      </w:pPr>
      <w:rPr>
        <w:rFonts w:hint="default"/>
      </w:rPr>
    </w:lvl>
    <w:lvl w:ilvl="5" w:tplc="BD46BD74">
      <w:numFmt w:val="bullet"/>
      <w:lvlText w:val="•"/>
      <w:lvlJc w:val="left"/>
      <w:pPr>
        <w:ind w:left="5630" w:hanging="283"/>
      </w:pPr>
      <w:rPr>
        <w:rFonts w:hint="default"/>
      </w:rPr>
    </w:lvl>
    <w:lvl w:ilvl="6" w:tplc="A6C2DA2E">
      <w:numFmt w:val="bullet"/>
      <w:lvlText w:val="•"/>
      <w:lvlJc w:val="left"/>
      <w:pPr>
        <w:ind w:left="6676" w:hanging="283"/>
      </w:pPr>
      <w:rPr>
        <w:rFonts w:hint="default"/>
      </w:rPr>
    </w:lvl>
    <w:lvl w:ilvl="7" w:tplc="B6FA25FE">
      <w:numFmt w:val="bullet"/>
      <w:lvlText w:val="•"/>
      <w:lvlJc w:val="left"/>
      <w:pPr>
        <w:ind w:left="7722" w:hanging="283"/>
      </w:pPr>
      <w:rPr>
        <w:rFonts w:hint="default"/>
      </w:rPr>
    </w:lvl>
    <w:lvl w:ilvl="8" w:tplc="E86C005A">
      <w:numFmt w:val="bullet"/>
      <w:lvlText w:val="•"/>
      <w:lvlJc w:val="left"/>
      <w:pPr>
        <w:ind w:left="8768" w:hanging="283"/>
      </w:pPr>
      <w:rPr>
        <w:rFonts w:hint="default"/>
      </w:rPr>
    </w:lvl>
  </w:abstractNum>
  <w:abstractNum w:abstractNumId="1" w15:restartNumberingAfterBreak="0">
    <w:nsid w:val="2465640D"/>
    <w:multiLevelType w:val="hybridMultilevel"/>
    <w:tmpl w:val="242C048C"/>
    <w:lvl w:ilvl="0" w:tplc="ACD2A2E2">
      <w:start w:val="1"/>
      <w:numFmt w:val="upperLetter"/>
      <w:lvlText w:val="%1."/>
      <w:lvlJc w:val="left"/>
      <w:pPr>
        <w:ind w:left="116" w:hanging="731"/>
        <w:jc w:val="left"/>
      </w:pPr>
      <w:rPr>
        <w:rFonts w:hint="default"/>
        <w:spacing w:val="-6"/>
        <w:w w:val="99"/>
      </w:rPr>
    </w:lvl>
    <w:lvl w:ilvl="1" w:tplc="2210303E">
      <w:numFmt w:val="bullet"/>
      <w:lvlText w:val="•"/>
      <w:lvlJc w:val="left"/>
      <w:pPr>
        <w:ind w:left="1194" w:hanging="731"/>
      </w:pPr>
      <w:rPr>
        <w:rFonts w:hint="default"/>
      </w:rPr>
    </w:lvl>
    <w:lvl w:ilvl="2" w:tplc="22044414">
      <w:numFmt w:val="bullet"/>
      <w:lvlText w:val="•"/>
      <w:lvlJc w:val="left"/>
      <w:pPr>
        <w:ind w:left="2268" w:hanging="731"/>
      </w:pPr>
      <w:rPr>
        <w:rFonts w:hint="default"/>
      </w:rPr>
    </w:lvl>
    <w:lvl w:ilvl="3" w:tplc="118C9D9E">
      <w:numFmt w:val="bullet"/>
      <w:lvlText w:val="•"/>
      <w:lvlJc w:val="left"/>
      <w:pPr>
        <w:ind w:left="3342" w:hanging="731"/>
      </w:pPr>
      <w:rPr>
        <w:rFonts w:hint="default"/>
      </w:rPr>
    </w:lvl>
    <w:lvl w:ilvl="4" w:tplc="56E60CFE">
      <w:numFmt w:val="bullet"/>
      <w:lvlText w:val="•"/>
      <w:lvlJc w:val="left"/>
      <w:pPr>
        <w:ind w:left="4416" w:hanging="731"/>
      </w:pPr>
      <w:rPr>
        <w:rFonts w:hint="default"/>
      </w:rPr>
    </w:lvl>
    <w:lvl w:ilvl="5" w:tplc="B80EA7EA">
      <w:numFmt w:val="bullet"/>
      <w:lvlText w:val="•"/>
      <w:lvlJc w:val="left"/>
      <w:pPr>
        <w:ind w:left="5490" w:hanging="731"/>
      </w:pPr>
      <w:rPr>
        <w:rFonts w:hint="default"/>
      </w:rPr>
    </w:lvl>
    <w:lvl w:ilvl="6" w:tplc="6B529B36">
      <w:numFmt w:val="bullet"/>
      <w:lvlText w:val="•"/>
      <w:lvlJc w:val="left"/>
      <w:pPr>
        <w:ind w:left="6564" w:hanging="731"/>
      </w:pPr>
      <w:rPr>
        <w:rFonts w:hint="default"/>
      </w:rPr>
    </w:lvl>
    <w:lvl w:ilvl="7" w:tplc="D18A157E">
      <w:numFmt w:val="bullet"/>
      <w:lvlText w:val="•"/>
      <w:lvlJc w:val="left"/>
      <w:pPr>
        <w:ind w:left="7638" w:hanging="731"/>
      </w:pPr>
      <w:rPr>
        <w:rFonts w:hint="default"/>
      </w:rPr>
    </w:lvl>
    <w:lvl w:ilvl="8" w:tplc="E8AA4F72">
      <w:numFmt w:val="bullet"/>
      <w:lvlText w:val="•"/>
      <w:lvlJc w:val="left"/>
      <w:pPr>
        <w:ind w:left="8712" w:hanging="731"/>
      </w:pPr>
      <w:rPr>
        <w:rFonts w:hint="default"/>
      </w:rPr>
    </w:lvl>
  </w:abstractNum>
  <w:num w:numId="1" w16cid:durableId="720858592">
    <w:abstractNumId w:val="1"/>
  </w:num>
  <w:num w:numId="2" w16cid:durableId="2092923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1C1"/>
    <w:rsid w:val="0084217D"/>
    <w:rsid w:val="00AE3229"/>
    <w:rsid w:val="00B2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."/>
  <w:listSeparator w:val=","/>
  <w14:docId w14:val="0236E91E"/>
  <w15:docId w15:val="{FED84105-338A-4B79-8CE4-E24B573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6"/>
      <w:jc w:val="both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6" w:hanging="10"/>
    </w:pPr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2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cp:lastModifiedBy>Crisan Codrut</cp:lastModifiedBy>
  <cp:revision>2</cp:revision>
  <dcterms:created xsi:type="dcterms:W3CDTF">2023-05-16T11:12:00Z</dcterms:created>
  <dcterms:modified xsi:type="dcterms:W3CDTF">2024-09-13T06:20:00Z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2023-05-16T00:00:00Z</vt:filetime>
  </property>
</Properties>
</file>