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2DB7C" w14:textId="77777777" w:rsidR="00A46CF4" w:rsidRDefault="00000000">
      <w:pPr>
        <w:pStyle w:val="Heading1"/>
        <w:spacing w:before="64"/>
        <w:ind w:left="0" w:right="1146" w:firstLine="0"/>
        <w:jc w:val="right"/>
      </w:pPr>
      <w:r>
        <w:t>ANEXA nr.  1</w:t>
      </w:r>
    </w:p>
    <w:p w14:paraId="372AE589" w14:textId="77777777" w:rsidR="00A46CF4" w:rsidRDefault="00000000">
      <w:pPr>
        <w:tabs>
          <w:tab w:val="left" w:pos="7122"/>
        </w:tabs>
        <w:spacing w:before="249"/>
        <w:ind w:left="8035" w:right="533" w:hanging="7919"/>
        <w:rPr>
          <w:b/>
          <w:sz w:val="28"/>
        </w:rPr>
      </w:pPr>
      <w:r>
        <w:rPr>
          <w:sz w:val="28"/>
        </w:rPr>
        <w:t>Nr. înreg./Data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Beneficiar)</w:t>
      </w:r>
      <w:r>
        <w:rPr>
          <w:sz w:val="28"/>
        </w:rPr>
        <w:tab/>
      </w:r>
      <w:r>
        <w:rPr>
          <w:b/>
          <w:sz w:val="28"/>
        </w:rPr>
        <w:t>Consiliul Local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Orașului</w:t>
      </w: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>Șimleu Silvaniei Nr.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înreg./Data</w:t>
      </w:r>
    </w:p>
    <w:p w14:paraId="03B4892C" w14:textId="77777777" w:rsidR="00A46CF4" w:rsidRDefault="00A46CF4">
      <w:pPr>
        <w:rPr>
          <w:b/>
          <w:sz w:val="20"/>
        </w:rPr>
      </w:pPr>
    </w:p>
    <w:p w14:paraId="3FFF181A" w14:textId="77777777" w:rsidR="00A46CF4" w:rsidRDefault="00A46CF4">
      <w:pPr>
        <w:rPr>
          <w:b/>
          <w:sz w:val="20"/>
        </w:rPr>
      </w:pPr>
    </w:p>
    <w:p w14:paraId="384C8359" w14:textId="77777777" w:rsidR="00A46CF4" w:rsidRDefault="00A46CF4">
      <w:pPr>
        <w:rPr>
          <w:b/>
          <w:sz w:val="20"/>
        </w:rPr>
      </w:pPr>
    </w:p>
    <w:p w14:paraId="6A57C85E" w14:textId="77777777" w:rsidR="00A46CF4" w:rsidRDefault="00A46CF4">
      <w:pPr>
        <w:rPr>
          <w:b/>
          <w:sz w:val="20"/>
        </w:rPr>
      </w:pPr>
    </w:p>
    <w:p w14:paraId="44AEB296" w14:textId="77777777" w:rsidR="00A46CF4" w:rsidRDefault="00000000">
      <w:pPr>
        <w:spacing w:before="11"/>
        <w:rPr>
          <w:b/>
          <w:sz w:val="15"/>
        </w:rPr>
      </w:pPr>
      <w:r>
        <w:pict w14:anchorId="1C2E5DDF"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margin-left:204.4pt;margin-top:11.55pt;width:213.1pt;height:28.95pt;z-index:251651584;mso-wrap-distance-left:0;mso-wrap-distance-right:0;mso-position-horizontal-relative:page" filled="f">
            <v:textbox inset="0,0,0,0">
              <w:txbxContent>
                <w:p w14:paraId="588F8B70" w14:textId="77777777" w:rsidR="00A46CF4" w:rsidRDefault="00000000">
                  <w:pPr>
                    <w:spacing w:before="70"/>
                    <w:ind w:left="27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CERERE DE RAMBURSARE</w:t>
                  </w:r>
                </w:p>
              </w:txbxContent>
            </v:textbox>
            <w10:wrap type="topAndBottom" anchorx="page"/>
          </v:shape>
        </w:pict>
      </w:r>
    </w:p>
    <w:p w14:paraId="7D0608AB" w14:textId="77777777" w:rsidR="00A46CF4" w:rsidRDefault="00A46CF4">
      <w:pPr>
        <w:spacing w:before="7"/>
        <w:rPr>
          <w:b/>
          <w:sz w:val="44"/>
        </w:rPr>
      </w:pPr>
    </w:p>
    <w:p w14:paraId="6B8782B4" w14:textId="77777777" w:rsidR="00A46CF4" w:rsidRDefault="00000000">
      <w:pPr>
        <w:ind w:left="116"/>
        <w:rPr>
          <w:sz w:val="28"/>
        </w:rPr>
      </w:pPr>
      <w:r>
        <w:rPr>
          <w:b/>
          <w:sz w:val="28"/>
        </w:rPr>
        <w:t>1. Cererea de rambursare nr. :</w:t>
      </w:r>
      <w:r>
        <w:rPr>
          <w:sz w:val="28"/>
        </w:rPr>
        <w:t>…………………………….</w:t>
      </w:r>
    </w:p>
    <w:p w14:paraId="48AE1386" w14:textId="70A70C3C" w:rsidR="00A46CF4" w:rsidRDefault="00000000">
      <w:pPr>
        <w:pStyle w:val="Heading1"/>
        <w:spacing w:before="248"/>
        <w:ind w:left="116" w:firstLine="0"/>
      </w:pPr>
      <w:r>
        <w:t>2. Perioada de referinţă de la ...../.../20</w:t>
      </w:r>
      <w:r w:rsidR="00F712AF">
        <w:t>24</w:t>
      </w:r>
      <w:r>
        <w:t xml:space="preserve"> până la....../...../20</w:t>
      </w:r>
      <w:r w:rsidR="00F712AF">
        <w:t>24</w:t>
      </w:r>
    </w:p>
    <w:p w14:paraId="592FD751" w14:textId="77777777" w:rsidR="00A46CF4" w:rsidRDefault="00000000">
      <w:pPr>
        <w:spacing w:before="252"/>
        <w:ind w:left="476"/>
        <w:rPr>
          <w:sz w:val="24"/>
        </w:rPr>
      </w:pPr>
      <w:r>
        <w:rPr>
          <w:sz w:val="24"/>
        </w:rPr>
        <w:t>(perioada de referinţă este dată de data efectuării de către Beneficiar a cheltuielilor )</w:t>
      </w:r>
    </w:p>
    <w:p w14:paraId="1B641DE3" w14:textId="77777777" w:rsidR="00A46CF4" w:rsidRDefault="00A46CF4">
      <w:pPr>
        <w:spacing w:before="8"/>
        <w:rPr>
          <w:sz w:val="20"/>
        </w:rPr>
      </w:pPr>
    </w:p>
    <w:p w14:paraId="6ADB50AC" w14:textId="77777777" w:rsidR="00A46CF4" w:rsidRDefault="00000000">
      <w:pPr>
        <w:pStyle w:val="ListParagraph"/>
        <w:numPr>
          <w:ilvl w:val="0"/>
          <w:numId w:val="1"/>
        </w:numPr>
        <w:tabs>
          <w:tab w:val="left" w:pos="400"/>
        </w:tabs>
        <w:spacing w:before="1"/>
        <w:rPr>
          <w:b/>
          <w:sz w:val="28"/>
        </w:rPr>
      </w:pPr>
      <w:r>
        <w:rPr>
          <w:b/>
          <w:sz w:val="28"/>
        </w:rPr>
        <w:t>Tipul cererii de</w:t>
      </w:r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rambursare:</w:t>
      </w:r>
    </w:p>
    <w:p w14:paraId="7AB2D410" w14:textId="77777777" w:rsidR="00A46CF4" w:rsidRDefault="00A46CF4">
      <w:pPr>
        <w:spacing w:before="10"/>
        <w:rPr>
          <w:b/>
          <w:sz w:val="21"/>
        </w:rPr>
      </w:pPr>
    </w:p>
    <w:tbl>
      <w:tblPr>
        <w:tblW w:w="0" w:type="auto"/>
        <w:tblInd w:w="1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2315"/>
      </w:tblGrid>
      <w:tr w:rsidR="00A46CF4" w14:paraId="3308D5D0" w14:textId="77777777">
        <w:trPr>
          <w:trHeight w:hRule="exact" w:val="331"/>
        </w:trPr>
        <w:tc>
          <w:tcPr>
            <w:tcW w:w="3405" w:type="dxa"/>
          </w:tcPr>
          <w:p w14:paraId="397E5423" w14:textId="77777777" w:rsidR="00A46CF4" w:rsidRDefault="0000000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Cerere intermediară</w:t>
            </w:r>
          </w:p>
        </w:tc>
        <w:tc>
          <w:tcPr>
            <w:tcW w:w="2315" w:type="dxa"/>
          </w:tcPr>
          <w:p w14:paraId="3E6E92F7" w14:textId="77777777" w:rsidR="00A46CF4" w:rsidRDefault="00A46CF4"/>
        </w:tc>
      </w:tr>
      <w:tr w:rsidR="00A46CF4" w14:paraId="71F39165" w14:textId="77777777">
        <w:trPr>
          <w:trHeight w:hRule="exact" w:val="331"/>
        </w:trPr>
        <w:tc>
          <w:tcPr>
            <w:tcW w:w="3405" w:type="dxa"/>
          </w:tcPr>
          <w:p w14:paraId="74FF5C5C" w14:textId="77777777" w:rsidR="00A46CF4" w:rsidRDefault="0000000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Cerere finală</w:t>
            </w:r>
          </w:p>
        </w:tc>
        <w:tc>
          <w:tcPr>
            <w:tcW w:w="2315" w:type="dxa"/>
          </w:tcPr>
          <w:p w14:paraId="0387206C" w14:textId="77777777" w:rsidR="00A46CF4" w:rsidRDefault="00A46CF4"/>
        </w:tc>
      </w:tr>
    </w:tbl>
    <w:p w14:paraId="281DB871" w14:textId="77777777" w:rsidR="00A46CF4" w:rsidRDefault="00A46CF4">
      <w:pPr>
        <w:rPr>
          <w:b/>
          <w:sz w:val="30"/>
        </w:rPr>
      </w:pPr>
    </w:p>
    <w:p w14:paraId="17399E7F" w14:textId="77777777" w:rsidR="00A46CF4" w:rsidRDefault="00000000">
      <w:pPr>
        <w:pStyle w:val="ListParagraph"/>
        <w:numPr>
          <w:ilvl w:val="0"/>
          <w:numId w:val="1"/>
        </w:numPr>
        <w:tabs>
          <w:tab w:val="left" w:pos="400"/>
        </w:tabs>
        <w:spacing w:before="224"/>
        <w:rPr>
          <w:b/>
          <w:sz w:val="28"/>
        </w:rPr>
      </w:pPr>
      <w:r>
        <w:pict w14:anchorId="39D3E8C3">
          <v:line id="_x0000_s1095" style="position:absolute;left:0;text-align:left;z-index:-251655680;mso-position-horizontal-relative:page" from="233.85pt,39.85pt" to="233.85pt,56.9pt" strokeweight=".48pt">
            <w10:wrap anchorx="page"/>
          </v:line>
        </w:pict>
      </w:r>
      <w:r>
        <w:pict w14:anchorId="119555E3">
          <v:line id="_x0000_s1094" style="position:absolute;left:0;text-align:left;z-index:-251654656;mso-position-horizontal-relative:page" from="163.05pt,82.85pt" to="163.05pt,99.9pt" strokeweight=".48pt">
            <w10:wrap anchorx="page"/>
          </v:line>
        </w:pict>
      </w:r>
      <w:r>
        <w:rPr>
          <w:b/>
          <w:sz w:val="28"/>
        </w:rPr>
        <w:t>Date despre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beneficiar:</w:t>
      </w:r>
    </w:p>
    <w:p w14:paraId="188220A4" w14:textId="77777777" w:rsidR="00A46CF4" w:rsidRDefault="00A46CF4">
      <w:pPr>
        <w:spacing w:before="9" w:after="1"/>
        <w:rPr>
          <w:b/>
          <w:sz w:val="21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8"/>
      </w:tblGrid>
      <w:tr w:rsidR="00A46CF4" w14:paraId="32617991" w14:textId="77777777">
        <w:trPr>
          <w:trHeight w:hRule="exact" w:val="331"/>
        </w:trPr>
        <w:tc>
          <w:tcPr>
            <w:tcW w:w="10178" w:type="dxa"/>
            <w:tcBorders>
              <w:left w:val="nil"/>
            </w:tcBorders>
          </w:tcPr>
          <w:p w14:paraId="532AF763" w14:textId="77777777" w:rsidR="00A46CF4" w:rsidRDefault="00000000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Numele beneficiarului:</w:t>
            </w:r>
          </w:p>
        </w:tc>
      </w:tr>
      <w:tr w:rsidR="00A46CF4" w14:paraId="620CFB13" w14:textId="77777777">
        <w:trPr>
          <w:trHeight w:hRule="exact" w:val="528"/>
        </w:trPr>
        <w:tc>
          <w:tcPr>
            <w:tcW w:w="10178" w:type="dxa"/>
            <w:tcBorders>
              <w:left w:val="nil"/>
              <w:right w:val="nil"/>
            </w:tcBorders>
          </w:tcPr>
          <w:p w14:paraId="60817907" w14:textId="77777777" w:rsidR="00A46CF4" w:rsidRDefault="00A46CF4"/>
        </w:tc>
      </w:tr>
      <w:tr w:rsidR="00A46CF4" w14:paraId="1E5B1E92" w14:textId="77777777">
        <w:trPr>
          <w:trHeight w:hRule="exact" w:val="331"/>
        </w:trPr>
        <w:tc>
          <w:tcPr>
            <w:tcW w:w="10178" w:type="dxa"/>
            <w:tcBorders>
              <w:left w:val="nil"/>
            </w:tcBorders>
          </w:tcPr>
          <w:p w14:paraId="2708F992" w14:textId="77777777" w:rsidR="00A46CF4" w:rsidRDefault="00000000"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Adresa:</w:t>
            </w:r>
          </w:p>
        </w:tc>
      </w:tr>
      <w:tr w:rsidR="00A46CF4" w14:paraId="1A1BB4CB" w14:textId="77777777">
        <w:trPr>
          <w:trHeight w:hRule="exact" w:val="528"/>
        </w:trPr>
        <w:tc>
          <w:tcPr>
            <w:tcW w:w="10178" w:type="dxa"/>
            <w:tcBorders>
              <w:left w:val="nil"/>
              <w:right w:val="nil"/>
            </w:tcBorders>
          </w:tcPr>
          <w:p w14:paraId="28B09A49" w14:textId="77777777" w:rsidR="00A46CF4" w:rsidRDefault="00A46CF4"/>
        </w:tc>
      </w:tr>
      <w:tr w:rsidR="00A46CF4" w14:paraId="22879627" w14:textId="77777777">
        <w:trPr>
          <w:trHeight w:hRule="exact" w:val="331"/>
        </w:trPr>
        <w:tc>
          <w:tcPr>
            <w:tcW w:w="10178" w:type="dxa"/>
            <w:tcBorders>
              <w:left w:val="nil"/>
            </w:tcBorders>
          </w:tcPr>
          <w:p w14:paraId="33F39428" w14:textId="77777777" w:rsidR="00A46CF4" w:rsidRDefault="00000000"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Codul fiscal:</w:t>
            </w:r>
          </w:p>
        </w:tc>
      </w:tr>
      <w:tr w:rsidR="00A46CF4" w14:paraId="55CD218A" w14:textId="77777777">
        <w:trPr>
          <w:trHeight w:hRule="exact" w:val="529"/>
        </w:trPr>
        <w:tc>
          <w:tcPr>
            <w:tcW w:w="10178" w:type="dxa"/>
            <w:tcBorders>
              <w:left w:val="nil"/>
              <w:right w:val="nil"/>
            </w:tcBorders>
          </w:tcPr>
          <w:p w14:paraId="469824EB" w14:textId="77777777" w:rsidR="00A46CF4" w:rsidRDefault="00A46CF4"/>
        </w:tc>
      </w:tr>
      <w:tr w:rsidR="00A46CF4" w14:paraId="5A27CBB8" w14:textId="77777777">
        <w:trPr>
          <w:trHeight w:hRule="exact" w:val="562"/>
        </w:trPr>
        <w:tc>
          <w:tcPr>
            <w:tcW w:w="10178" w:type="dxa"/>
            <w:tcBorders>
              <w:left w:val="nil"/>
            </w:tcBorders>
          </w:tcPr>
          <w:p w14:paraId="398C80A0" w14:textId="77777777" w:rsidR="00A46CF4" w:rsidRDefault="00000000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Contact (nume şi funcţie):</w:t>
            </w:r>
          </w:p>
          <w:p w14:paraId="5E2F5DA1" w14:textId="77777777" w:rsidR="00A46CF4" w:rsidRDefault="00000000">
            <w:pPr>
              <w:pStyle w:val="TableParagraph"/>
              <w:spacing w:line="275" w:lineRule="exact"/>
              <w:ind w:left="1198"/>
              <w:rPr>
                <w:sz w:val="24"/>
              </w:rPr>
            </w:pPr>
            <w:r>
              <w:rPr>
                <w:sz w:val="24"/>
              </w:rPr>
              <w:t>(tel., fax, e-mail)</w:t>
            </w:r>
          </w:p>
        </w:tc>
      </w:tr>
    </w:tbl>
    <w:p w14:paraId="43BF30B4" w14:textId="77777777" w:rsidR="00A46CF4" w:rsidRDefault="00A46CF4">
      <w:pPr>
        <w:spacing w:before="6"/>
        <w:rPr>
          <w:b/>
          <w:sz w:val="26"/>
        </w:rPr>
      </w:pPr>
    </w:p>
    <w:p w14:paraId="18BC4195" w14:textId="77777777" w:rsidR="00A46CF4" w:rsidRDefault="00000000">
      <w:pPr>
        <w:pStyle w:val="ListParagraph"/>
        <w:numPr>
          <w:ilvl w:val="0"/>
          <w:numId w:val="1"/>
        </w:numPr>
        <w:tabs>
          <w:tab w:val="left" w:pos="400"/>
        </w:tabs>
        <w:rPr>
          <w:b/>
          <w:sz w:val="28"/>
        </w:rPr>
      </w:pPr>
      <w:r>
        <w:pict w14:anchorId="290C9F29">
          <v:line id="_x0000_s1093" style="position:absolute;left:0;text-align:left;z-index:-251653632;mso-position-horizontal-relative:page" from="184.4pt,-86.8pt" to="184.4pt,-69.75pt" strokeweight=".48pt">
            <w10:wrap anchorx="page"/>
          </v:line>
        </w:pict>
      </w:r>
      <w:r>
        <w:pict w14:anchorId="6442BC7D">
          <v:line id="_x0000_s1092" style="position:absolute;left:0;text-align:left;z-index:-251652608;mso-position-horizontal-relative:page" from="255.2pt,-43.8pt" to="255.2pt,-15.25pt" strokeweight=".48pt">
            <w10:wrap anchorx="page"/>
          </v:line>
        </w:pict>
      </w:r>
      <w:r>
        <w:rPr>
          <w:b/>
          <w:sz w:val="28"/>
        </w:rPr>
        <w:t>Detalii despre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proiect:</w:t>
      </w:r>
    </w:p>
    <w:p w14:paraId="092CC2F4" w14:textId="77777777" w:rsidR="00A46CF4" w:rsidRDefault="00000000">
      <w:pPr>
        <w:spacing w:before="56"/>
        <w:ind w:left="683"/>
        <w:rPr>
          <w:sz w:val="24"/>
        </w:rPr>
      </w:pPr>
      <w:r>
        <w:pict w14:anchorId="6F45E405">
          <v:group id="_x0000_s1087" style="position:absolute;left:0;text-align:left;margin-left:272.25pt;margin-top:2.25pt;width:331.35pt;height:17.8pt;z-index:251652608;mso-position-horizontal-relative:page" coordorigin="5445,45" coordsize="6627,356">
            <v:line id="_x0000_s1091" style="position:absolute" from="5455,54" to="12062,54" strokeweight=".48pt"/>
            <v:line id="_x0000_s1090" style="position:absolute" from="5450,50" to="5450,396" strokeweight=".48pt"/>
            <v:line id="_x0000_s1089" style="position:absolute" from="5455,391" to="12062,391" strokeweight=".16936mm"/>
            <v:line id="_x0000_s1088" style="position:absolute" from="12067,50" to="12067,396" strokeweight=".48pt"/>
            <w10:wrap anchorx="page"/>
          </v:group>
        </w:pict>
      </w:r>
      <w:r>
        <w:rPr>
          <w:sz w:val="24"/>
        </w:rPr>
        <w:t>Denumirea Proiectului:</w:t>
      </w:r>
    </w:p>
    <w:p w14:paraId="153FCB9B" w14:textId="77777777" w:rsidR="00A46CF4" w:rsidRDefault="00A46CF4">
      <w:pPr>
        <w:spacing w:before="11"/>
        <w:rPr>
          <w:sz w:val="24"/>
        </w:rPr>
      </w:pPr>
    </w:p>
    <w:p w14:paraId="4B72BF4B" w14:textId="77777777" w:rsidR="00A46CF4" w:rsidRDefault="00000000">
      <w:pPr>
        <w:spacing w:before="90"/>
        <w:ind w:left="683"/>
        <w:rPr>
          <w:sz w:val="24"/>
        </w:rPr>
      </w:pPr>
      <w:r>
        <w:pict w14:anchorId="67498122">
          <v:group id="_x0000_s1082" style="position:absolute;left:0;text-align:left;margin-left:272.25pt;margin-top:3.95pt;width:331.35pt;height:17.55pt;z-index:251653632;mso-position-horizontal-relative:page" coordorigin="5445,79" coordsize="6627,351">
            <v:line id="_x0000_s1086" style="position:absolute" from="5455,88" to="12062,88" strokeweight=".48pt"/>
            <v:line id="_x0000_s1085" style="position:absolute" from="5450,84" to="5450,424" strokeweight=".48pt"/>
            <v:line id="_x0000_s1084" style="position:absolute" from="5455,420" to="12062,420" strokeweight=".48pt"/>
            <v:line id="_x0000_s1083" style="position:absolute" from="12067,84" to="12067,424" strokeweight=".48pt"/>
            <w10:wrap anchorx="page"/>
          </v:group>
        </w:pict>
      </w:r>
      <w:r>
        <w:rPr>
          <w:sz w:val="24"/>
        </w:rPr>
        <w:t>Numărul și data Contractului:</w:t>
      </w:r>
    </w:p>
    <w:p w14:paraId="0C216CC0" w14:textId="77777777" w:rsidR="00A46CF4" w:rsidRDefault="00A46CF4">
      <w:pPr>
        <w:spacing w:before="10"/>
        <w:rPr>
          <w:sz w:val="24"/>
        </w:rPr>
      </w:pPr>
    </w:p>
    <w:p w14:paraId="7955C6AE" w14:textId="77777777" w:rsidR="00A46CF4" w:rsidRDefault="00000000">
      <w:pPr>
        <w:spacing w:before="90"/>
        <w:ind w:left="683"/>
        <w:rPr>
          <w:sz w:val="24"/>
        </w:rPr>
      </w:pPr>
      <w:r>
        <w:pict w14:anchorId="09EBF628">
          <v:group id="_x0000_s1077" style="position:absolute;left:0;text-align:left;margin-left:272.25pt;margin-top:3.95pt;width:331.35pt;height:17.55pt;z-index:251654656;mso-position-horizontal-relative:page" coordorigin="5445,79" coordsize="6627,351">
            <v:line id="_x0000_s1081" style="position:absolute" from="5455,88" to="12062,88" strokeweight=".48pt"/>
            <v:line id="_x0000_s1080" style="position:absolute" from="5450,84" to="5450,425" strokeweight=".48pt"/>
            <v:line id="_x0000_s1079" style="position:absolute" from="5455,420" to="12062,420" strokeweight=".48pt"/>
            <v:line id="_x0000_s1078" style="position:absolute" from="12067,84" to="12067,425" strokeweight=".48pt"/>
            <w10:wrap anchorx="page"/>
          </v:group>
        </w:pict>
      </w:r>
      <w:r>
        <w:rPr>
          <w:sz w:val="24"/>
        </w:rPr>
        <w:t>Categoria Proiectului:</w:t>
      </w:r>
    </w:p>
    <w:p w14:paraId="6AB4059B" w14:textId="77777777" w:rsidR="00A46CF4" w:rsidRDefault="00A46CF4">
      <w:pPr>
        <w:spacing w:before="6"/>
        <w:rPr>
          <w:sz w:val="24"/>
        </w:rPr>
      </w:pPr>
    </w:p>
    <w:p w14:paraId="17480A04" w14:textId="77777777" w:rsidR="00A46CF4" w:rsidRDefault="00000000">
      <w:pPr>
        <w:spacing w:before="90"/>
        <w:ind w:left="683" w:right="6678"/>
        <w:rPr>
          <w:sz w:val="24"/>
        </w:rPr>
      </w:pPr>
      <w:r>
        <w:pict w14:anchorId="3C4F1939">
          <v:group id="_x0000_s1068" style="position:absolute;left:0;text-align:left;margin-left:272.05pt;margin-top:3.9pt;width:331.85pt;height:42.8pt;z-index:251655680;mso-position-horizontal-relative:page" coordorigin="5441,78" coordsize="6637,856">
            <v:line id="_x0000_s1076" style="position:absolute" from="5455,88" to="12062,88" strokeweight=".16936mm"/>
            <v:line id="_x0000_s1075" style="position:absolute" from="5450,83" to="5450,924" strokeweight=".48pt"/>
            <v:line id="_x0000_s1074" style="position:absolute" from="5446,928" to="5455,928" strokeweight=".48pt"/>
            <v:line id="_x0000_s1073" style="position:absolute" from="5446,928" to="5455,928" strokeweight=".48pt"/>
            <v:line id="_x0000_s1072" style="position:absolute" from="5455,928" to="12062,928" strokeweight=".48pt"/>
            <v:line id="_x0000_s1071" style="position:absolute" from="12067,83" to="12067,924" strokeweight=".48pt"/>
            <v:line id="_x0000_s1070" style="position:absolute" from="12062,928" to="12072,928" strokeweight=".48pt"/>
            <v:line id="_x0000_s1069" style="position:absolute" from="12062,928" to="12072,928" strokeweight=".48pt"/>
            <w10:wrap anchorx="page"/>
          </v:group>
        </w:pict>
      </w:r>
      <w:r>
        <w:rPr>
          <w:sz w:val="24"/>
        </w:rPr>
        <w:t>Durata de implementare a Proiectului (conform Contractului – Art. 3):</w:t>
      </w:r>
    </w:p>
    <w:p w14:paraId="41B4F4D9" w14:textId="77777777" w:rsidR="00A46CF4" w:rsidRDefault="00A46CF4">
      <w:pPr>
        <w:rPr>
          <w:sz w:val="24"/>
        </w:rPr>
        <w:sectPr w:rsidR="00A46CF4">
          <w:type w:val="continuous"/>
          <w:pgSz w:w="12240" w:h="15840"/>
          <w:pgMar w:top="500" w:right="60" w:bottom="280" w:left="1300" w:header="720" w:footer="720" w:gutter="0"/>
          <w:cols w:space="720"/>
        </w:sectPr>
      </w:pPr>
    </w:p>
    <w:p w14:paraId="562207EA" w14:textId="77777777" w:rsidR="00A46CF4" w:rsidRDefault="00000000">
      <w:pPr>
        <w:spacing w:before="72"/>
        <w:ind w:left="683"/>
        <w:rPr>
          <w:sz w:val="24"/>
        </w:rPr>
      </w:pPr>
      <w:r>
        <w:lastRenderedPageBreak/>
        <w:pict w14:anchorId="41877E7E">
          <v:group id="_x0000_s1059" style="position:absolute;left:0;text-align:left;margin-left:272.25pt;margin-top:3.05pt;width:331.35pt;height:17.6pt;z-index:251656704;mso-position-horizontal-relative:page" coordorigin="5445,61" coordsize="6627,352">
            <v:line id="_x0000_s1067" style="position:absolute" from="5455,70" to="12062,70" strokeweight=".48pt"/>
            <v:line id="_x0000_s1066" style="position:absolute" from="5450,66" to="5450,407" strokeweight=".48pt"/>
            <v:line id="_x0000_s1065" style="position:absolute" from="12067,66" to="12067,407" strokeweight=".48pt"/>
            <v:line id="_x0000_s1064" style="position:absolute" from="5455,402" to="5465,402" strokeweight=".48pt"/>
            <v:line id="_x0000_s1063" style="position:absolute" from="5465,402" to="12019,402" strokeweight=".48pt"/>
            <v:line id="_x0000_s1062" style="position:absolute" from="12019,402" to="12029,402" strokeweight=".48pt"/>
            <v:line id="_x0000_s1061" style="position:absolute" from="12029,402" to="12058,402" strokeweight=".48pt"/>
            <v:line id="_x0000_s1060" style="position:absolute" from="12058,402" to="12067,402" strokeweight=".48pt"/>
            <w10:wrap anchorx="page"/>
          </v:group>
        </w:pict>
      </w:r>
      <w:r>
        <w:rPr>
          <w:sz w:val="24"/>
        </w:rPr>
        <w:t>Data de început a proiectului:</w:t>
      </w:r>
    </w:p>
    <w:p w14:paraId="7296891A" w14:textId="77777777" w:rsidR="00A46CF4" w:rsidRDefault="00A46CF4">
      <w:pPr>
        <w:rPr>
          <w:sz w:val="20"/>
        </w:rPr>
      </w:pPr>
    </w:p>
    <w:p w14:paraId="14169645" w14:textId="77777777" w:rsidR="00A46CF4" w:rsidRDefault="00A46CF4">
      <w:pPr>
        <w:rPr>
          <w:sz w:val="20"/>
        </w:rPr>
      </w:pPr>
    </w:p>
    <w:p w14:paraId="418F973A" w14:textId="77777777" w:rsidR="00A46CF4" w:rsidRDefault="00A46CF4">
      <w:pPr>
        <w:rPr>
          <w:sz w:val="20"/>
        </w:rPr>
      </w:pPr>
    </w:p>
    <w:p w14:paraId="3CA974D2" w14:textId="77777777" w:rsidR="00A46CF4" w:rsidRDefault="00A46CF4">
      <w:pPr>
        <w:rPr>
          <w:sz w:val="20"/>
        </w:rPr>
      </w:pPr>
    </w:p>
    <w:p w14:paraId="4BF37395" w14:textId="77777777" w:rsidR="00A46CF4" w:rsidRDefault="00000000">
      <w:pPr>
        <w:pStyle w:val="ListParagraph"/>
        <w:numPr>
          <w:ilvl w:val="0"/>
          <w:numId w:val="1"/>
        </w:numPr>
        <w:tabs>
          <w:tab w:val="left" w:pos="400"/>
        </w:tabs>
        <w:spacing w:before="225"/>
        <w:rPr>
          <w:b/>
          <w:sz w:val="28"/>
        </w:rPr>
      </w:pPr>
      <w:r>
        <w:rPr>
          <w:b/>
          <w:sz w:val="28"/>
        </w:rPr>
        <w:t>Detalii despre contul bancar al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Proiectului:</w:t>
      </w:r>
    </w:p>
    <w:p w14:paraId="55A5E60E" w14:textId="77777777" w:rsidR="00A46CF4" w:rsidRDefault="00000000">
      <w:pPr>
        <w:spacing w:before="257"/>
        <w:ind w:left="1086"/>
        <w:rPr>
          <w:sz w:val="24"/>
        </w:rPr>
      </w:pPr>
      <w:r>
        <w:pict w14:anchorId="060C7900">
          <v:group id="_x0000_s1049" style="position:absolute;left:0;text-align:left;margin-left:198.3pt;margin-top:12.3pt;width:405.35pt;height:17.55pt;z-index:251657728;mso-position-horizontal-relative:page" coordorigin="3966,246" coordsize="8107,351">
            <v:line id="_x0000_s1058" style="position:absolute" from="3976,255" to="12062,255" strokeweight=".48pt"/>
            <v:line id="_x0000_s1057" style="position:absolute" from="3971,251" to="3971,591" strokeweight=".48pt"/>
            <v:line id="_x0000_s1056" style="position:absolute" from="12067,251" to="12067,591" strokeweight=".48pt"/>
            <v:line id="_x0000_s1055" style="position:absolute" from="3976,587" to="5450,587" strokeweight=".48pt"/>
            <v:line id="_x0000_s1054" style="position:absolute" from="5450,587" to="5460,587" strokeweight=".48pt"/>
            <v:line id="_x0000_s1053" style="position:absolute" from="5460,587" to="12019,587" strokeweight=".48pt"/>
            <v:line id="_x0000_s1052" style="position:absolute" from="12019,587" to="12029,587" strokeweight=".48pt"/>
            <v:line id="_x0000_s1051" style="position:absolute" from="12029,587" to="12058,587" strokeweight=".48pt"/>
            <v:line id="_x0000_s1050" style="position:absolute" from="12058,587" to="12067,587" strokeweight=".48pt"/>
            <w10:wrap anchorx="page"/>
          </v:group>
        </w:pict>
      </w:r>
      <w:r>
        <w:rPr>
          <w:sz w:val="24"/>
        </w:rPr>
        <w:t>Numele băncii:</w:t>
      </w:r>
    </w:p>
    <w:p w14:paraId="58779980" w14:textId="77777777" w:rsidR="00A46CF4" w:rsidRDefault="00A46CF4">
      <w:pPr>
        <w:rPr>
          <w:sz w:val="20"/>
        </w:rPr>
      </w:pPr>
    </w:p>
    <w:p w14:paraId="7F48AB59" w14:textId="77777777" w:rsidR="00A46CF4" w:rsidRDefault="00A46CF4">
      <w:pPr>
        <w:spacing w:before="9"/>
      </w:pPr>
    </w:p>
    <w:p w14:paraId="21E26C18" w14:textId="77777777" w:rsidR="00A46CF4" w:rsidRDefault="00000000">
      <w:pPr>
        <w:spacing w:before="90"/>
        <w:ind w:left="683"/>
        <w:rPr>
          <w:sz w:val="24"/>
        </w:rPr>
      </w:pPr>
      <w:r>
        <w:pict w14:anchorId="278AA495">
          <v:group id="_x0000_s1035" style="position:absolute;left:0;text-align:left;margin-left:198.3pt;margin-top:3.95pt;width:405.35pt;height:17.55pt;z-index:251658752;mso-position-horizontal-relative:page" coordorigin="3966,79" coordsize="8107,351">
            <v:line id="_x0000_s1048" style="position:absolute" from="3976,88" to="5450,88" strokeweight=".48pt"/>
            <v:line id="_x0000_s1047" style="position:absolute" from="5450,88" to="5460,88" strokeweight=".48pt"/>
            <v:line id="_x0000_s1046" style="position:absolute" from="5460,88" to="12019,88" strokeweight=".48pt"/>
            <v:line id="_x0000_s1045" style="position:absolute" from="12019,88" to="12029,88" strokeweight=".48pt"/>
            <v:line id="_x0000_s1044" style="position:absolute" from="12029,88" to="12058,88" strokeweight=".48pt"/>
            <v:line id="_x0000_s1043" style="position:absolute" from="12058,88" to="12067,88" strokeweight=".48pt"/>
            <v:line id="_x0000_s1042" style="position:absolute" from="3971,84" to="3971,424" strokeweight=".48pt"/>
            <v:line id="_x0000_s1041" style="position:absolute" from="12067,84" to="12067,424" strokeweight=".48pt"/>
            <v:line id="_x0000_s1040" style="position:absolute" from="3976,420" to="3985,420" strokeweight=".48pt"/>
            <v:line id="_x0000_s1039" style="position:absolute" from="3985,420" to="12019,420" strokeweight=".48pt"/>
            <v:line id="_x0000_s1038" style="position:absolute" from="12019,420" to="12029,420" strokeweight=".48pt"/>
            <v:line id="_x0000_s1037" style="position:absolute" from="12029,420" to="12058,420" strokeweight=".48pt"/>
            <v:line id="_x0000_s1036" style="position:absolute" from="12058,420" to="12067,420" strokeweight=".48pt"/>
            <w10:wrap anchorx="page"/>
          </v:group>
        </w:pict>
      </w:r>
      <w:r>
        <w:rPr>
          <w:sz w:val="24"/>
        </w:rPr>
        <w:t>Adresa băncii:</w:t>
      </w:r>
    </w:p>
    <w:p w14:paraId="0659AAD1" w14:textId="77777777" w:rsidR="00A46CF4" w:rsidRDefault="00A46CF4">
      <w:pPr>
        <w:rPr>
          <w:sz w:val="20"/>
        </w:rPr>
      </w:pPr>
    </w:p>
    <w:p w14:paraId="38FABC17" w14:textId="77777777" w:rsidR="00A46CF4" w:rsidRDefault="00A46CF4">
      <w:pPr>
        <w:spacing w:before="10"/>
      </w:pPr>
    </w:p>
    <w:p w14:paraId="060E7F9F" w14:textId="77777777" w:rsidR="00A46CF4" w:rsidRDefault="00000000">
      <w:pPr>
        <w:spacing w:before="90"/>
        <w:ind w:left="683"/>
        <w:rPr>
          <w:sz w:val="24"/>
        </w:rPr>
      </w:pPr>
      <w:r>
        <w:pict w14:anchorId="0CD8A8B8">
          <v:group id="_x0000_s1026" style="position:absolute;left:0;text-align:left;margin-left:198.3pt;margin-top:3.95pt;width:405.35pt;height:17.55pt;z-index:251659776;mso-position-horizontal-relative:page" coordorigin="3966,79" coordsize="8107,351">
            <v:line id="_x0000_s1034" style="position:absolute" from="3976,88" to="3985,88" strokeweight=".48pt"/>
            <v:line id="_x0000_s1033" style="position:absolute" from="3985,88" to="12019,88" strokeweight=".48pt"/>
            <v:line id="_x0000_s1032" style="position:absolute" from="12019,88" to="12029,88" strokeweight=".48pt"/>
            <v:line id="_x0000_s1031" style="position:absolute" from="12029,88" to="12058,88" strokeweight=".48pt"/>
            <v:line id="_x0000_s1030" style="position:absolute" from="12058,88" to="12067,88" strokeweight=".48pt"/>
            <v:line id="_x0000_s1029" style="position:absolute" from="3971,84" to="3971,424" strokeweight=".48pt"/>
            <v:line id="_x0000_s1028" style="position:absolute" from="3976,420" to="12062,420" strokeweight=".48pt"/>
            <v:line id="_x0000_s1027" style="position:absolute" from="12067,84" to="12067,424" strokeweight=".48pt"/>
            <w10:wrap anchorx="page"/>
          </v:group>
        </w:pict>
      </w:r>
      <w:r>
        <w:rPr>
          <w:sz w:val="24"/>
        </w:rPr>
        <w:t>Codul IBAN:</w:t>
      </w:r>
    </w:p>
    <w:p w14:paraId="7542B240" w14:textId="77777777" w:rsidR="00A46CF4" w:rsidRDefault="00A46CF4">
      <w:pPr>
        <w:rPr>
          <w:sz w:val="20"/>
        </w:rPr>
      </w:pPr>
    </w:p>
    <w:p w14:paraId="1ABD49FF" w14:textId="77777777" w:rsidR="00A46CF4" w:rsidRDefault="00A46CF4">
      <w:pPr>
        <w:rPr>
          <w:sz w:val="20"/>
        </w:rPr>
      </w:pPr>
    </w:p>
    <w:p w14:paraId="6ACC8224" w14:textId="77777777" w:rsidR="00A46CF4" w:rsidRDefault="00A46CF4">
      <w:pPr>
        <w:rPr>
          <w:sz w:val="20"/>
        </w:rPr>
      </w:pPr>
    </w:p>
    <w:p w14:paraId="42A99C5C" w14:textId="77777777" w:rsidR="00A46CF4" w:rsidRDefault="00A46CF4">
      <w:pPr>
        <w:rPr>
          <w:sz w:val="20"/>
        </w:rPr>
      </w:pPr>
    </w:p>
    <w:p w14:paraId="7FE043DE" w14:textId="77777777" w:rsidR="00A46CF4" w:rsidRDefault="00A46CF4">
      <w:pPr>
        <w:rPr>
          <w:sz w:val="20"/>
        </w:rPr>
      </w:pPr>
    </w:p>
    <w:p w14:paraId="5998A2AB" w14:textId="77777777" w:rsidR="00A46CF4" w:rsidRDefault="00A46CF4">
      <w:pPr>
        <w:rPr>
          <w:sz w:val="20"/>
        </w:rPr>
      </w:pPr>
    </w:p>
    <w:p w14:paraId="4FA5603F" w14:textId="77777777" w:rsidR="00A46CF4" w:rsidRDefault="00000000">
      <w:pPr>
        <w:tabs>
          <w:tab w:val="left" w:pos="3029"/>
        </w:tabs>
        <w:spacing w:before="222"/>
        <w:ind w:left="116"/>
        <w:rPr>
          <w:sz w:val="28"/>
        </w:rPr>
      </w:pPr>
      <w:r>
        <w:rPr>
          <w:sz w:val="28"/>
        </w:rPr>
        <w:t>Beneficiar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166A40D5" w14:textId="77777777" w:rsidR="00A46CF4" w:rsidRDefault="00A46CF4">
      <w:pPr>
        <w:rPr>
          <w:sz w:val="30"/>
        </w:rPr>
      </w:pPr>
    </w:p>
    <w:p w14:paraId="0545ED18" w14:textId="77777777" w:rsidR="00A46CF4" w:rsidRDefault="00A46CF4">
      <w:pPr>
        <w:spacing w:before="10"/>
        <w:rPr>
          <w:sz w:val="40"/>
        </w:rPr>
      </w:pPr>
    </w:p>
    <w:p w14:paraId="66A570A8" w14:textId="77777777" w:rsidR="00A46CF4" w:rsidRDefault="00000000">
      <w:pPr>
        <w:tabs>
          <w:tab w:val="left" w:pos="4131"/>
        </w:tabs>
        <w:ind w:left="116"/>
        <w:rPr>
          <w:sz w:val="28"/>
        </w:rPr>
      </w:pPr>
      <w:r>
        <w:rPr>
          <w:sz w:val="28"/>
        </w:rPr>
        <w:t>Nume</w:t>
      </w:r>
      <w:r>
        <w:rPr>
          <w:spacing w:val="-1"/>
          <w:sz w:val="28"/>
        </w:rPr>
        <w:t xml:space="preserve"> </w:t>
      </w:r>
      <w:r>
        <w:rPr>
          <w:sz w:val="28"/>
        </w:rPr>
        <w:t>și</w:t>
      </w:r>
      <w:r>
        <w:rPr>
          <w:spacing w:val="-7"/>
          <w:sz w:val="28"/>
        </w:rPr>
        <w:t xml:space="preserve"> </w:t>
      </w:r>
      <w:r>
        <w:rPr>
          <w:sz w:val="28"/>
        </w:rPr>
        <w:t>prenume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73DFCD0C" w14:textId="77777777" w:rsidR="00A46CF4" w:rsidRDefault="00A46CF4">
      <w:pPr>
        <w:rPr>
          <w:sz w:val="30"/>
        </w:rPr>
      </w:pPr>
    </w:p>
    <w:p w14:paraId="6BCA3467" w14:textId="77777777" w:rsidR="00A46CF4" w:rsidRDefault="00A46CF4">
      <w:pPr>
        <w:spacing w:before="3"/>
        <w:rPr>
          <w:sz w:val="41"/>
        </w:rPr>
      </w:pPr>
    </w:p>
    <w:p w14:paraId="474934C0" w14:textId="77777777" w:rsidR="00A46CF4" w:rsidRDefault="00000000">
      <w:pPr>
        <w:ind w:left="116"/>
        <w:rPr>
          <w:i/>
          <w:sz w:val="28"/>
        </w:rPr>
      </w:pPr>
      <w:r>
        <w:rPr>
          <w:i/>
          <w:sz w:val="28"/>
        </w:rPr>
        <w:t>(Semnătură și ștampilă)</w:t>
      </w:r>
    </w:p>
    <w:p w14:paraId="5E7981CA" w14:textId="77777777" w:rsidR="00A46CF4" w:rsidRDefault="00A46CF4">
      <w:pPr>
        <w:rPr>
          <w:i/>
          <w:sz w:val="30"/>
        </w:rPr>
      </w:pPr>
    </w:p>
    <w:p w14:paraId="76750CA1" w14:textId="77777777" w:rsidR="00A46CF4" w:rsidRDefault="00A46CF4">
      <w:pPr>
        <w:rPr>
          <w:i/>
          <w:sz w:val="30"/>
        </w:rPr>
      </w:pPr>
    </w:p>
    <w:p w14:paraId="03726C0F" w14:textId="77777777" w:rsidR="00A46CF4" w:rsidRDefault="00A46CF4">
      <w:pPr>
        <w:rPr>
          <w:i/>
          <w:sz w:val="30"/>
        </w:rPr>
      </w:pPr>
    </w:p>
    <w:p w14:paraId="57A840C2" w14:textId="77777777" w:rsidR="00A46CF4" w:rsidRDefault="00A46CF4">
      <w:pPr>
        <w:rPr>
          <w:i/>
          <w:sz w:val="30"/>
        </w:rPr>
      </w:pPr>
    </w:p>
    <w:p w14:paraId="6CC92CFD" w14:textId="77777777" w:rsidR="00A46CF4" w:rsidRDefault="00A46CF4">
      <w:pPr>
        <w:rPr>
          <w:i/>
          <w:sz w:val="30"/>
        </w:rPr>
      </w:pPr>
    </w:p>
    <w:p w14:paraId="7CCFCFEE" w14:textId="77777777" w:rsidR="00A46CF4" w:rsidRDefault="00A46CF4">
      <w:pPr>
        <w:rPr>
          <w:i/>
          <w:sz w:val="30"/>
        </w:rPr>
      </w:pPr>
    </w:p>
    <w:p w14:paraId="4B68DE90" w14:textId="77777777" w:rsidR="00A46CF4" w:rsidRDefault="00A46CF4">
      <w:pPr>
        <w:rPr>
          <w:i/>
          <w:sz w:val="30"/>
        </w:rPr>
      </w:pPr>
    </w:p>
    <w:p w14:paraId="112F12F5" w14:textId="77777777" w:rsidR="00A46CF4" w:rsidRDefault="00A46CF4">
      <w:pPr>
        <w:rPr>
          <w:i/>
          <w:sz w:val="30"/>
        </w:rPr>
      </w:pPr>
    </w:p>
    <w:p w14:paraId="55F6EFE8" w14:textId="77777777" w:rsidR="00A46CF4" w:rsidRDefault="00A46CF4">
      <w:pPr>
        <w:rPr>
          <w:i/>
          <w:sz w:val="30"/>
        </w:rPr>
      </w:pPr>
    </w:p>
    <w:p w14:paraId="7D5E8C3E" w14:textId="77777777" w:rsidR="00A46CF4" w:rsidRDefault="00A46CF4">
      <w:pPr>
        <w:rPr>
          <w:i/>
          <w:sz w:val="30"/>
        </w:rPr>
      </w:pPr>
    </w:p>
    <w:p w14:paraId="2F37151E" w14:textId="77777777" w:rsidR="00A46CF4" w:rsidRDefault="00A46CF4">
      <w:pPr>
        <w:rPr>
          <w:i/>
          <w:sz w:val="30"/>
        </w:rPr>
      </w:pPr>
    </w:p>
    <w:p w14:paraId="6F31FDA2" w14:textId="77777777" w:rsidR="00A46CF4" w:rsidRDefault="00A46CF4">
      <w:pPr>
        <w:rPr>
          <w:i/>
          <w:sz w:val="30"/>
        </w:rPr>
      </w:pPr>
    </w:p>
    <w:p w14:paraId="6BDC129B" w14:textId="77777777" w:rsidR="00A46CF4" w:rsidRDefault="00A46CF4">
      <w:pPr>
        <w:rPr>
          <w:i/>
          <w:sz w:val="30"/>
        </w:rPr>
      </w:pPr>
    </w:p>
    <w:p w14:paraId="74C2ADBB" w14:textId="77777777" w:rsidR="00A46CF4" w:rsidRDefault="00A46CF4">
      <w:pPr>
        <w:rPr>
          <w:i/>
          <w:sz w:val="30"/>
        </w:rPr>
      </w:pPr>
    </w:p>
    <w:p w14:paraId="6B8FCEA6" w14:textId="77777777" w:rsidR="00A46CF4" w:rsidRDefault="00A46CF4">
      <w:pPr>
        <w:rPr>
          <w:i/>
          <w:sz w:val="30"/>
        </w:rPr>
      </w:pPr>
    </w:p>
    <w:p w14:paraId="06F7AFEB" w14:textId="77777777" w:rsidR="00A46CF4" w:rsidRDefault="00000000">
      <w:pPr>
        <w:spacing w:before="211"/>
        <w:ind w:left="116"/>
        <w:rPr>
          <w:i/>
          <w:sz w:val="24"/>
        </w:rPr>
      </w:pPr>
      <w:r>
        <w:rPr>
          <w:i/>
          <w:sz w:val="24"/>
        </w:rPr>
        <w:t>Este obligatorie completarea tuturor câmpurilor.</w:t>
      </w:r>
    </w:p>
    <w:p w14:paraId="6724765A" w14:textId="77777777" w:rsidR="00A46CF4" w:rsidRDefault="00A46CF4">
      <w:pPr>
        <w:rPr>
          <w:sz w:val="24"/>
        </w:rPr>
        <w:sectPr w:rsidR="00A46CF4">
          <w:pgSz w:w="12240" w:h="15840"/>
          <w:pgMar w:top="500" w:right="60" w:bottom="280" w:left="1300" w:header="720" w:footer="720" w:gutter="0"/>
          <w:cols w:space="720"/>
        </w:sectPr>
      </w:pPr>
    </w:p>
    <w:p w14:paraId="7CDD4C6F" w14:textId="77777777" w:rsidR="00A46CF4" w:rsidRDefault="00000000">
      <w:pPr>
        <w:spacing w:before="69"/>
        <w:ind w:left="256"/>
        <w:rPr>
          <w:b/>
          <w:i/>
          <w:sz w:val="20"/>
        </w:rPr>
      </w:pPr>
      <w:r>
        <w:rPr>
          <w:b/>
          <w:i/>
          <w:color w:val="0046FF"/>
          <w:sz w:val="20"/>
        </w:rPr>
        <w:lastRenderedPageBreak/>
        <w:t>Se completează de Beneficiar</w:t>
      </w:r>
    </w:p>
    <w:p w14:paraId="50CA3430" w14:textId="77777777" w:rsidR="00A46CF4" w:rsidRDefault="00A46CF4">
      <w:pPr>
        <w:spacing w:before="10"/>
        <w:rPr>
          <w:b/>
          <w:i/>
          <w:sz w:val="14"/>
        </w:rPr>
      </w:pPr>
    </w:p>
    <w:p w14:paraId="7840E4A2" w14:textId="77777777" w:rsidR="00A46CF4" w:rsidRDefault="00000000">
      <w:pPr>
        <w:tabs>
          <w:tab w:val="left" w:pos="3764"/>
        </w:tabs>
        <w:spacing w:before="93"/>
        <w:ind w:right="190"/>
        <w:jc w:val="right"/>
        <w:rPr>
          <w:b/>
          <w:sz w:val="20"/>
        </w:rPr>
      </w:pPr>
      <w:r>
        <w:rPr>
          <w:b/>
          <w:sz w:val="20"/>
        </w:rPr>
        <w:t>Anexă la Cererea 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rambursare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nr.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_</w:t>
      </w:r>
    </w:p>
    <w:p w14:paraId="6C901AD4" w14:textId="77777777" w:rsidR="00A46CF4" w:rsidRDefault="00A46CF4">
      <w:pPr>
        <w:spacing w:before="9"/>
        <w:rPr>
          <w:b/>
          <w:sz w:val="17"/>
        </w:rPr>
      </w:pPr>
    </w:p>
    <w:p w14:paraId="6F621A25" w14:textId="77777777" w:rsidR="00A46CF4" w:rsidRDefault="00000000">
      <w:pPr>
        <w:tabs>
          <w:tab w:val="left" w:pos="4475"/>
          <w:tab w:val="left" w:pos="4524"/>
        </w:tabs>
        <w:spacing w:before="93" w:line="278" w:lineRule="auto"/>
        <w:ind w:left="256" w:right="10608"/>
        <w:jc w:val="both"/>
        <w:rPr>
          <w:b/>
          <w:sz w:val="20"/>
        </w:rPr>
      </w:pPr>
      <w:r>
        <w:rPr>
          <w:b/>
          <w:sz w:val="20"/>
        </w:rPr>
        <w:t>Beneficiar: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Cod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fiscal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beneficiar: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                                     E-mail: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Denumire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proiect: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191E345" w14:textId="77777777" w:rsidR="00A46CF4" w:rsidRDefault="00A46CF4">
      <w:pPr>
        <w:rPr>
          <w:b/>
          <w:sz w:val="20"/>
        </w:rPr>
      </w:pPr>
    </w:p>
    <w:p w14:paraId="74C8A235" w14:textId="77777777" w:rsidR="00A46CF4" w:rsidRDefault="00A46CF4">
      <w:pPr>
        <w:rPr>
          <w:b/>
          <w:sz w:val="20"/>
        </w:rPr>
      </w:pPr>
    </w:p>
    <w:p w14:paraId="5003CAC8" w14:textId="77777777" w:rsidR="00A46CF4" w:rsidRDefault="00A46CF4">
      <w:pPr>
        <w:rPr>
          <w:b/>
          <w:sz w:val="20"/>
        </w:rPr>
      </w:pPr>
    </w:p>
    <w:p w14:paraId="3C873A7D" w14:textId="77777777" w:rsidR="00A46CF4" w:rsidRDefault="00A46CF4">
      <w:pPr>
        <w:rPr>
          <w:b/>
          <w:sz w:val="20"/>
        </w:rPr>
      </w:pPr>
    </w:p>
    <w:p w14:paraId="2ADBB377" w14:textId="77777777" w:rsidR="00A46CF4" w:rsidRDefault="00A46CF4">
      <w:pPr>
        <w:rPr>
          <w:b/>
          <w:sz w:val="20"/>
        </w:rPr>
      </w:pPr>
    </w:p>
    <w:p w14:paraId="49809ED7" w14:textId="77777777" w:rsidR="00A46CF4" w:rsidRDefault="00A46CF4">
      <w:pPr>
        <w:spacing w:before="7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162"/>
        <w:gridCol w:w="1066"/>
        <w:gridCol w:w="984"/>
        <w:gridCol w:w="1071"/>
        <w:gridCol w:w="1311"/>
        <w:gridCol w:w="1316"/>
        <w:gridCol w:w="902"/>
        <w:gridCol w:w="821"/>
        <w:gridCol w:w="739"/>
        <w:gridCol w:w="903"/>
        <w:gridCol w:w="1220"/>
        <w:gridCol w:w="1349"/>
        <w:gridCol w:w="1580"/>
      </w:tblGrid>
      <w:tr w:rsidR="00A46CF4" w14:paraId="2F4954FB" w14:textId="77777777">
        <w:trPr>
          <w:trHeight w:hRule="exact" w:val="538"/>
        </w:trPr>
        <w:tc>
          <w:tcPr>
            <w:tcW w:w="500" w:type="dxa"/>
            <w:vMerge w:val="restart"/>
            <w:shd w:val="clear" w:color="auto" w:fill="D9D9D9"/>
          </w:tcPr>
          <w:p w14:paraId="665A8A4D" w14:textId="77777777" w:rsidR="00A46CF4" w:rsidRDefault="00A46CF4">
            <w:pPr>
              <w:pStyle w:val="TableParagraph"/>
              <w:rPr>
                <w:b/>
              </w:rPr>
            </w:pPr>
          </w:p>
          <w:p w14:paraId="3A7890E7" w14:textId="77777777" w:rsidR="00A46CF4" w:rsidRDefault="00A46CF4">
            <w:pPr>
              <w:pStyle w:val="TableParagraph"/>
              <w:rPr>
                <w:b/>
              </w:rPr>
            </w:pPr>
          </w:p>
          <w:p w14:paraId="3E5BBB18" w14:textId="77777777" w:rsidR="00A46CF4" w:rsidRDefault="00A46CF4">
            <w:pPr>
              <w:pStyle w:val="TableParagraph"/>
              <w:rPr>
                <w:b/>
              </w:rPr>
            </w:pPr>
          </w:p>
          <w:p w14:paraId="60256501" w14:textId="77777777" w:rsidR="00A46CF4" w:rsidRDefault="00000000">
            <w:pPr>
              <w:pStyle w:val="TableParagraph"/>
              <w:spacing w:before="168"/>
              <w:ind w:left="98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</w:p>
          <w:p w14:paraId="15A0B6AD" w14:textId="77777777" w:rsidR="00A46CF4" w:rsidRDefault="00000000">
            <w:pPr>
              <w:pStyle w:val="TableParagraph"/>
              <w:spacing w:before="3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</w:p>
          <w:p w14:paraId="518CC01F" w14:textId="77777777" w:rsidR="00A46CF4" w:rsidRDefault="00000000">
            <w:pPr>
              <w:pStyle w:val="TableParagraph"/>
              <w:spacing w:before="33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crt</w:t>
            </w:r>
          </w:p>
          <w:p w14:paraId="1FB344B9" w14:textId="77777777" w:rsidR="00A46CF4" w:rsidRDefault="00000000">
            <w:pPr>
              <w:pStyle w:val="TableParagraph"/>
              <w:spacing w:before="3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</w:p>
        </w:tc>
        <w:tc>
          <w:tcPr>
            <w:tcW w:w="1162" w:type="dxa"/>
            <w:vMerge w:val="restart"/>
            <w:shd w:val="clear" w:color="auto" w:fill="D9D9D9"/>
          </w:tcPr>
          <w:p w14:paraId="3B60306B" w14:textId="77777777" w:rsidR="00A46CF4" w:rsidRDefault="00A46CF4">
            <w:pPr>
              <w:pStyle w:val="TableParagraph"/>
              <w:rPr>
                <w:b/>
                <w:sz w:val="24"/>
              </w:rPr>
            </w:pPr>
          </w:p>
          <w:p w14:paraId="742E5016" w14:textId="77777777" w:rsidR="00A46CF4" w:rsidRDefault="00A46CF4">
            <w:pPr>
              <w:pStyle w:val="TableParagraph"/>
              <w:rPr>
                <w:b/>
                <w:sz w:val="24"/>
              </w:rPr>
            </w:pPr>
          </w:p>
          <w:p w14:paraId="2FC34651" w14:textId="77777777" w:rsidR="00A46CF4" w:rsidRDefault="00A46CF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16D61AC" w14:textId="77777777" w:rsidR="00A46CF4" w:rsidRDefault="00000000">
            <w:pPr>
              <w:pStyle w:val="TableParagraph"/>
              <w:spacing w:line="271" w:lineRule="auto"/>
              <w:ind w:left="153" w:right="147"/>
              <w:jc w:val="center"/>
              <w:rPr>
                <w:b/>
                <w:sz w:val="13"/>
              </w:rPr>
            </w:pPr>
            <w:r>
              <w:rPr>
                <w:b/>
                <w:sz w:val="20"/>
              </w:rPr>
              <w:t>Categoria de   cheltuieli eligibile</w:t>
            </w:r>
            <w:r>
              <w:rPr>
                <w:b/>
                <w:position w:val="8"/>
                <w:sz w:val="13"/>
              </w:rPr>
              <w:t>(1)</w:t>
            </w:r>
          </w:p>
        </w:tc>
        <w:tc>
          <w:tcPr>
            <w:tcW w:w="1066" w:type="dxa"/>
            <w:vMerge w:val="restart"/>
            <w:shd w:val="clear" w:color="auto" w:fill="D9D9D9"/>
          </w:tcPr>
          <w:p w14:paraId="0C48F1EF" w14:textId="77777777" w:rsidR="00A46CF4" w:rsidRDefault="00000000">
            <w:pPr>
              <w:pStyle w:val="TableParagraph"/>
              <w:spacing w:line="273" w:lineRule="auto"/>
              <w:ind w:left="119" w:right="122" w:hanging="3"/>
              <w:jc w:val="center"/>
              <w:rPr>
                <w:b/>
                <w:sz w:val="13"/>
              </w:rPr>
            </w:pPr>
            <w:r>
              <w:rPr>
                <w:b/>
                <w:sz w:val="20"/>
              </w:rPr>
              <w:t>Total cheltuieli eligibile aprobate prin Contract</w:t>
            </w:r>
            <w:r>
              <w:rPr>
                <w:b/>
                <w:position w:val="8"/>
                <w:sz w:val="13"/>
              </w:rPr>
              <w:t>(</w:t>
            </w:r>
          </w:p>
          <w:p w14:paraId="65760768" w14:textId="77777777" w:rsidR="00A46CF4" w:rsidRDefault="00000000">
            <w:pPr>
              <w:pStyle w:val="TableParagraph"/>
              <w:spacing w:line="134" w:lineRule="exact"/>
              <w:ind w:left="453" w:right="45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2)</w:t>
            </w:r>
          </w:p>
        </w:tc>
        <w:tc>
          <w:tcPr>
            <w:tcW w:w="984" w:type="dxa"/>
            <w:vMerge w:val="restart"/>
            <w:shd w:val="clear" w:color="auto" w:fill="D9D9D9"/>
          </w:tcPr>
          <w:p w14:paraId="7C0719B6" w14:textId="77777777" w:rsidR="00A46CF4" w:rsidRDefault="00000000">
            <w:pPr>
              <w:pStyle w:val="TableParagraph"/>
              <w:spacing w:line="276" w:lineRule="auto"/>
              <w:ind w:left="115" w:right="109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cheltuiel i      eligibile până la </w:t>
            </w:r>
            <w:r>
              <w:rPr>
                <w:b/>
                <w:spacing w:val="-1"/>
                <w:sz w:val="20"/>
              </w:rPr>
              <w:t xml:space="preserve">prezenta </w:t>
            </w:r>
            <w:r>
              <w:rPr>
                <w:b/>
                <w:sz w:val="20"/>
              </w:rPr>
              <w:t xml:space="preserve">Cerere de  </w:t>
            </w:r>
            <w:r>
              <w:rPr>
                <w:b/>
                <w:spacing w:val="-2"/>
                <w:sz w:val="20"/>
              </w:rPr>
              <w:t xml:space="preserve">ramburs </w:t>
            </w:r>
            <w:r>
              <w:rPr>
                <w:b/>
                <w:sz w:val="20"/>
              </w:rPr>
              <w:t>are, din care:</w:t>
            </w:r>
          </w:p>
        </w:tc>
        <w:tc>
          <w:tcPr>
            <w:tcW w:w="1071" w:type="dxa"/>
            <w:vMerge w:val="restart"/>
            <w:shd w:val="clear" w:color="auto" w:fill="D9D9D9"/>
          </w:tcPr>
          <w:p w14:paraId="377261C4" w14:textId="77777777" w:rsidR="00A46CF4" w:rsidRDefault="00000000">
            <w:pPr>
              <w:pStyle w:val="TableParagraph"/>
              <w:spacing w:line="276" w:lineRule="auto"/>
              <w:ind w:left="110" w:right="10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eligibile acoperite din contribuț ie proprie</w:t>
            </w:r>
          </w:p>
        </w:tc>
        <w:tc>
          <w:tcPr>
            <w:tcW w:w="1311" w:type="dxa"/>
            <w:vMerge w:val="restart"/>
            <w:shd w:val="clear" w:color="auto" w:fill="D9D9D9"/>
          </w:tcPr>
          <w:p w14:paraId="3A1D5F6A" w14:textId="77777777" w:rsidR="00A46CF4" w:rsidRDefault="00000000">
            <w:pPr>
              <w:pStyle w:val="TableParagraph"/>
              <w:spacing w:line="276" w:lineRule="auto"/>
              <w:ind w:left="13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eligibile rambursate de     Autoritatea Finanțatoar e</w:t>
            </w:r>
          </w:p>
        </w:tc>
        <w:tc>
          <w:tcPr>
            <w:tcW w:w="1316" w:type="dxa"/>
            <w:vMerge w:val="restart"/>
            <w:shd w:val="clear" w:color="auto" w:fill="D9D9D9"/>
          </w:tcPr>
          <w:p w14:paraId="13E23CBA" w14:textId="77777777" w:rsidR="00A46CF4" w:rsidRDefault="00A46CF4">
            <w:pPr>
              <w:pStyle w:val="TableParagraph"/>
              <w:rPr>
                <w:b/>
              </w:rPr>
            </w:pPr>
          </w:p>
          <w:p w14:paraId="69406F87" w14:textId="77777777" w:rsidR="00A46CF4" w:rsidRDefault="00A46CF4">
            <w:pPr>
              <w:pStyle w:val="TableParagraph"/>
              <w:rPr>
                <w:b/>
              </w:rPr>
            </w:pPr>
          </w:p>
          <w:p w14:paraId="68038494" w14:textId="77777777" w:rsidR="00A46CF4" w:rsidRDefault="00A46CF4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A02093D" w14:textId="77777777" w:rsidR="00A46CF4" w:rsidRDefault="00000000">
            <w:pPr>
              <w:pStyle w:val="TableParagraph"/>
              <w:spacing w:before="1" w:line="276" w:lineRule="auto"/>
              <w:ind w:left="148" w:right="149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realizate în perioada de referință:</w:t>
            </w:r>
          </w:p>
        </w:tc>
        <w:tc>
          <w:tcPr>
            <w:tcW w:w="4585" w:type="dxa"/>
            <w:gridSpan w:val="5"/>
            <w:shd w:val="clear" w:color="auto" w:fill="D9D9D9"/>
          </w:tcPr>
          <w:p w14:paraId="6B296371" w14:textId="77777777" w:rsidR="00A46CF4" w:rsidRDefault="00000000">
            <w:pPr>
              <w:pStyle w:val="TableParagraph"/>
              <w:spacing w:line="276" w:lineRule="auto"/>
              <w:ind w:left="1324" w:right="715" w:hanging="605"/>
              <w:rPr>
                <w:b/>
                <w:sz w:val="20"/>
              </w:rPr>
            </w:pPr>
            <w:r>
              <w:rPr>
                <w:b/>
                <w:sz w:val="20"/>
              </w:rPr>
              <w:t>Factura/Alte documente justificative (acolo unde este cazul)</w:t>
            </w:r>
          </w:p>
        </w:tc>
        <w:tc>
          <w:tcPr>
            <w:tcW w:w="1349" w:type="dxa"/>
            <w:vMerge w:val="restart"/>
            <w:shd w:val="clear" w:color="auto" w:fill="D9D9D9"/>
          </w:tcPr>
          <w:p w14:paraId="2DD8D0AD" w14:textId="77777777" w:rsidR="00A46CF4" w:rsidRDefault="00A46CF4">
            <w:pPr>
              <w:pStyle w:val="TableParagraph"/>
              <w:rPr>
                <w:b/>
              </w:rPr>
            </w:pPr>
          </w:p>
          <w:p w14:paraId="71CA429A" w14:textId="77777777" w:rsidR="00A46CF4" w:rsidRDefault="00000000">
            <w:pPr>
              <w:pStyle w:val="TableParagraph"/>
              <w:spacing w:before="146" w:line="276" w:lineRule="auto"/>
              <w:ind w:left="110" w:right="115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eligibile solicitate la rambursare de la Autoritatea Finanțatoare</w:t>
            </w:r>
          </w:p>
        </w:tc>
        <w:tc>
          <w:tcPr>
            <w:tcW w:w="1580" w:type="dxa"/>
            <w:vMerge w:val="restart"/>
            <w:shd w:val="clear" w:color="auto" w:fill="D9D9D9"/>
          </w:tcPr>
          <w:p w14:paraId="776A1244" w14:textId="77777777" w:rsidR="00A46CF4" w:rsidRDefault="00A46CF4">
            <w:pPr>
              <w:pStyle w:val="TableParagraph"/>
              <w:rPr>
                <w:b/>
              </w:rPr>
            </w:pPr>
          </w:p>
          <w:p w14:paraId="3B4BB284" w14:textId="77777777" w:rsidR="00A46CF4" w:rsidRDefault="00A46CF4">
            <w:pPr>
              <w:pStyle w:val="TableParagraph"/>
              <w:rPr>
                <w:b/>
              </w:rPr>
            </w:pPr>
          </w:p>
          <w:p w14:paraId="620C3683" w14:textId="77777777" w:rsidR="00A46CF4" w:rsidRDefault="00A46CF4">
            <w:pPr>
              <w:pStyle w:val="TableParagraph"/>
              <w:rPr>
                <w:b/>
              </w:rPr>
            </w:pPr>
          </w:p>
          <w:p w14:paraId="09942126" w14:textId="77777777" w:rsidR="00A46CF4" w:rsidRDefault="00A46CF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2C87551" w14:textId="77777777" w:rsidR="00A46CF4" w:rsidRDefault="00000000">
            <w:pPr>
              <w:pStyle w:val="TableParagraph"/>
              <w:spacing w:line="276" w:lineRule="auto"/>
              <w:ind w:left="144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eligibile acoperite din contribuție proprie</w:t>
            </w:r>
          </w:p>
        </w:tc>
      </w:tr>
      <w:tr w:rsidR="00A46CF4" w14:paraId="48C835F5" w14:textId="77777777">
        <w:trPr>
          <w:trHeight w:hRule="exact" w:val="2382"/>
        </w:trPr>
        <w:tc>
          <w:tcPr>
            <w:tcW w:w="500" w:type="dxa"/>
            <w:vMerge/>
            <w:shd w:val="clear" w:color="auto" w:fill="D9D9D9"/>
          </w:tcPr>
          <w:p w14:paraId="2B4DEFA3" w14:textId="77777777" w:rsidR="00A46CF4" w:rsidRDefault="00A46CF4"/>
        </w:tc>
        <w:tc>
          <w:tcPr>
            <w:tcW w:w="1162" w:type="dxa"/>
            <w:vMerge/>
            <w:shd w:val="clear" w:color="auto" w:fill="D9D9D9"/>
          </w:tcPr>
          <w:p w14:paraId="67EEFA82" w14:textId="77777777" w:rsidR="00A46CF4" w:rsidRDefault="00A46CF4"/>
        </w:tc>
        <w:tc>
          <w:tcPr>
            <w:tcW w:w="1066" w:type="dxa"/>
            <w:vMerge/>
            <w:shd w:val="clear" w:color="auto" w:fill="D9D9D9"/>
          </w:tcPr>
          <w:p w14:paraId="560D3334" w14:textId="77777777" w:rsidR="00A46CF4" w:rsidRDefault="00A46CF4"/>
        </w:tc>
        <w:tc>
          <w:tcPr>
            <w:tcW w:w="984" w:type="dxa"/>
            <w:vMerge/>
            <w:shd w:val="clear" w:color="auto" w:fill="D9D9D9"/>
          </w:tcPr>
          <w:p w14:paraId="537233E5" w14:textId="77777777" w:rsidR="00A46CF4" w:rsidRDefault="00A46CF4"/>
        </w:tc>
        <w:tc>
          <w:tcPr>
            <w:tcW w:w="1071" w:type="dxa"/>
            <w:vMerge/>
            <w:shd w:val="clear" w:color="auto" w:fill="D9D9D9"/>
          </w:tcPr>
          <w:p w14:paraId="5F3DC882" w14:textId="77777777" w:rsidR="00A46CF4" w:rsidRDefault="00A46CF4"/>
        </w:tc>
        <w:tc>
          <w:tcPr>
            <w:tcW w:w="1311" w:type="dxa"/>
            <w:vMerge/>
            <w:shd w:val="clear" w:color="auto" w:fill="D9D9D9"/>
          </w:tcPr>
          <w:p w14:paraId="604207C7" w14:textId="77777777" w:rsidR="00A46CF4" w:rsidRDefault="00A46CF4"/>
        </w:tc>
        <w:tc>
          <w:tcPr>
            <w:tcW w:w="1316" w:type="dxa"/>
            <w:vMerge/>
            <w:shd w:val="clear" w:color="auto" w:fill="D9D9D9"/>
          </w:tcPr>
          <w:p w14:paraId="6031545A" w14:textId="77777777" w:rsidR="00A46CF4" w:rsidRDefault="00A46CF4"/>
        </w:tc>
        <w:tc>
          <w:tcPr>
            <w:tcW w:w="902" w:type="dxa"/>
          </w:tcPr>
          <w:p w14:paraId="5F7DF296" w14:textId="77777777" w:rsidR="00A46CF4" w:rsidRDefault="00A46CF4">
            <w:pPr>
              <w:pStyle w:val="TableParagraph"/>
              <w:rPr>
                <w:b/>
              </w:rPr>
            </w:pPr>
          </w:p>
          <w:p w14:paraId="7DD041ED" w14:textId="77777777" w:rsidR="00A46CF4" w:rsidRDefault="00A46CF4">
            <w:pPr>
              <w:pStyle w:val="TableParagraph"/>
              <w:rPr>
                <w:b/>
              </w:rPr>
            </w:pPr>
          </w:p>
          <w:p w14:paraId="397E0E58" w14:textId="77777777" w:rsidR="00A46CF4" w:rsidRDefault="00000000">
            <w:pPr>
              <w:pStyle w:val="TableParagraph"/>
              <w:spacing w:before="152" w:line="276" w:lineRule="auto"/>
              <w:ind w:left="96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Denumi re  furnizo r</w:t>
            </w:r>
          </w:p>
        </w:tc>
        <w:tc>
          <w:tcPr>
            <w:tcW w:w="821" w:type="dxa"/>
            <w:shd w:val="clear" w:color="auto" w:fill="D9D9D9"/>
          </w:tcPr>
          <w:p w14:paraId="33F91984" w14:textId="77777777" w:rsidR="00A46CF4" w:rsidRDefault="00A46CF4">
            <w:pPr>
              <w:pStyle w:val="TableParagraph"/>
              <w:rPr>
                <w:b/>
              </w:rPr>
            </w:pPr>
          </w:p>
          <w:p w14:paraId="7654A4BB" w14:textId="77777777" w:rsidR="00A46CF4" w:rsidRDefault="00A46CF4">
            <w:pPr>
              <w:pStyle w:val="TableParagraph"/>
              <w:rPr>
                <w:b/>
              </w:rPr>
            </w:pPr>
          </w:p>
          <w:p w14:paraId="28409A96" w14:textId="77777777" w:rsidR="00A46CF4" w:rsidRDefault="00A46CF4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17741AF" w14:textId="77777777" w:rsidR="00A46CF4" w:rsidRDefault="00000000">
            <w:pPr>
              <w:pStyle w:val="TableParagraph"/>
              <w:spacing w:before="1" w:line="276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Codul fiscal</w:t>
            </w:r>
          </w:p>
        </w:tc>
        <w:tc>
          <w:tcPr>
            <w:tcW w:w="739" w:type="dxa"/>
            <w:shd w:val="clear" w:color="auto" w:fill="D9D9D9"/>
          </w:tcPr>
          <w:p w14:paraId="671FC491" w14:textId="77777777" w:rsidR="00A46CF4" w:rsidRDefault="00A46CF4">
            <w:pPr>
              <w:pStyle w:val="TableParagraph"/>
              <w:rPr>
                <w:b/>
              </w:rPr>
            </w:pPr>
          </w:p>
          <w:p w14:paraId="48C4E164" w14:textId="77777777" w:rsidR="00A46CF4" w:rsidRDefault="00A46CF4">
            <w:pPr>
              <w:pStyle w:val="TableParagraph"/>
              <w:rPr>
                <w:b/>
              </w:rPr>
            </w:pPr>
          </w:p>
          <w:p w14:paraId="440796B0" w14:textId="77777777" w:rsidR="00A46CF4" w:rsidRDefault="00A46CF4">
            <w:pPr>
              <w:pStyle w:val="TableParagraph"/>
              <w:rPr>
                <w:b/>
              </w:rPr>
            </w:pPr>
          </w:p>
          <w:p w14:paraId="722CC436" w14:textId="77777777" w:rsidR="00A46CF4" w:rsidRDefault="00A46CF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A70497F" w14:textId="77777777" w:rsidR="00A46CF4" w:rsidRDefault="00000000">
            <w:pPr>
              <w:pStyle w:val="TableParagraph"/>
              <w:spacing w:line="276" w:lineRule="auto"/>
              <w:ind w:left="100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Nr și Data</w:t>
            </w:r>
          </w:p>
        </w:tc>
        <w:tc>
          <w:tcPr>
            <w:tcW w:w="903" w:type="dxa"/>
            <w:shd w:val="clear" w:color="auto" w:fill="D9D9D9"/>
          </w:tcPr>
          <w:p w14:paraId="00C06CF9" w14:textId="77777777" w:rsidR="00A46CF4" w:rsidRDefault="00A46CF4">
            <w:pPr>
              <w:pStyle w:val="TableParagraph"/>
              <w:rPr>
                <w:b/>
              </w:rPr>
            </w:pPr>
          </w:p>
          <w:p w14:paraId="71214C25" w14:textId="77777777" w:rsidR="00A46CF4" w:rsidRDefault="00A46CF4">
            <w:pPr>
              <w:pStyle w:val="TableParagraph"/>
              <w:rPr>
                <w:b/>
              </w:rPr>
            </w:pPr>
          </w:p>
          <w:p w14:paraId="2573106B" w14:textId="77777777" w:rsidR="00A46CF4" w:rsidRDefault="00A46CF4">
            <w:pPr>
              <w:pStyle w:val="TableParagraph"/>
              <w:rPr>
                <w:b/>
              </w:rPr>
            </w:pPr>
          </w:p>
          <w:p w14:paraId="4A49AA51" w14:textId="77777777" w:rsidR="00A46CF4" w:rsidRDefault="00000000">
            <w:pPr>
              <w:pStyle w:val="TableParagraph"/>
              <w:spacing w:before="163" w:line="276" w:lineRule="auto"/>
              <w:ind w:left="340" w:right="91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Valoare lei</w:t>
            </w:r>
          </w:p>
        </w:tc>
        <w:tc>
          <w:tcPr>
            <w:tcW w:w="1219" w:type="dxa"/>
          </w:tcPr>
          <w:p w14:paraId="0717D047" w14:textId="77777777" w:rsidR="00A46CF4" w:rsidRDefault="00000000">
            <w:pPr>
              <w:pStyle w:val="TableParagraph"/>
              <w:spacing w:before="130" w:line="276" w:lineRule="auto"/>
              <w:ind w:left="115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Dovada efectuării plății (OP/Extras cont/Chita nță  fiscală/Bon fiscal</w:t>
            </w:r>
          </w:p>
        </w:tc>
        <w:tc>
          <w:tcPr>
            <w:tcW w:w="1349" w:type="dxa"/>
            <w:vMerge/>
            <w:shd w:val="clear" w:color="auto" w:fill="D9D9D9"/>
          </w:tcPr>
          <w:p w14:paraId="379DE805" w14:textId="77777777" w:rsidR="00A46CF4" w:rsidRDefault="00A46CF4"/>
        </w:tc>
        <w:tc>
          <w:tcPr>
            <w:tcW w:w="1580" w:type="dxa"/>
            <w:vMerge/>
            <w:shd w:val="clear" w:color="auto" w:fill="D9D9D9"/>
          </w:tcPr>
          <w:p w14:paraId="3FDAD272" w14:textId="77777777" w:rsidR="00A46CF4" w:rsidRDefault="00A46CF4"/>
        </w:tc>
      </w:tr>
      <w:tr w:rsidR="00A46CF4" w14:paraId="6D978075" w14:textId="77777777">
        <w:trPr>
          <w:trHeight w:hRule="exact" w:val="274"/>
        </w:trPr>
        <w:tc>
          <w:tcPr>
            <w:tcW w:w="500" w:type="dxa"/>
          </w:tcPr>
          <w:p w14:paraId="43CAC9FA" w14:textId="77777777" w:rsidR="00A46CF4" w:rsidRDefault="00000000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62" w:type="dxa"/>
          </w:tcPr>
          <w:p w14:paraId="55B34AB8" w14:textId="77777777" w:rsidR="00A46CF4" w:rsidRDefault="00000000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66" w:type="dxa"/>
          </w:tcPr>
          <w:p w14:paraId="5A4658F2" w14:textId="77777777" w:rsidR="00A46CF4" w:rsidRDefault="00000000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84" w:type="dxa"/>
          </w:tcPr>
          <w:p w14:paraId="57CF2F87" w14:textId="77777777" w:rsidR="00A46CF4" w:rsidRDefault="00000000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3 = 4+5</w:t>
            </w:r>
          </w:p>
        </w:tc>
        <w:tc>
          <w:tcPr>
            <w:tcW w:w="1071" w:type="dxa"/>
          </w:tcPr>
          <w:p w14:paraId="425F324C" w14:textId="77777777" w:rsidR="00A46CF4" w:rsidRDefault="0000000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11" w:type="dxa"/>
          </w:tcPr>
          <w:p w14:paraId="591968CC" w14:textId="77777777" w:rsidR="00A46CF4" w:rsidRDefault="0000000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316" w:type="dxa"/>
          </w:tcPr>
          <w:p w14:paraId="3ED6361F" w14:textId="77777777" w:rsidR="00A46CF4" w:rsidRDefault="00000000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02" w:type="dxa"/>
          </w:tcPr>
          <w:p w14:paraId="3AE71F33" w14:textId="77777777" w:rsidR="00A46CF4" w:rsidRDefault="00000000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21" w:type="dxa"/>
          </w:tcPr>
          <w:p w14:paraId="4FA4BC7F" w14:textId="77777777" w:rsidR="00A46CF4" w:rsidRDefault="00000000">
            <w:pPr>
              <w:pStyle w:val="TableParagraph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39" w:type="dxa"/>
          </w:tcPr>
          <w:p w14:paraId="7DE02D39" w14:textId="77777777" w:rsidR="00A46CF4" w:rsidRDefault="00000000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03" w:type="dxa"/>
          </w:tcPr>
          <w:p w14:paraId="1C33E2CA" w14:textId="77777777" w:rsidR="00A46CF4" w:rsidRDefault="00000000">
            <w:pPr>
              <w:pStyle w:val="TableParagraph"/>
              <w:ind w:left="322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19" w:type="dxa"/>
          </w:tcPr>
          <w:p w14:paraId="0D901542" w14:textId="77777777" w:rsidR="00A46CF4" w:rsidRDefault="00000000">
            <w:pPr>
              <w:pStyle w:val="TableParagraph"/>
              <w:ind w:left="481" w:right="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49" w:type="dxa"/>
          </w:tcPr>
          <w:p w14:paraId="6B8C4F74" w14:textId="77777777" w:rsidR="00A46CF4" w:rsidRDefault="00000000">
            <w:pPr>
              <w:pStyle w:val="TableParagraph"/>
              <w:ind w:left="548" w:right="5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80" w:type="dxa"/>
          </w:tcPr>
          <w:p w14:paraId="00D1041D" w14:textId="77777777" w:rsidR="00A46CF4" w:rsidRDefault="00000000">
            <w:pPr>
              <w:pStyle w:val="TableParagraph"/>
              <w:ind w:left="144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A46CF4" w14:paraId="11F655E1" w14:textId="77777777">
        <w:trPr>
          <w:trHeight w:hRule="exact" w:val="279"/>
        </w:trPr>
        <w:tc>
          <w:tcPr>
            <w:tcW w:w="500" w:type="dxa"/>
          </w:tcPr>
          <w:p w14:paraId="682803FC" w14:textId="77777777" w:rsidR="00A46CF4" w:rsidRDefault="00A46CF4"/>
        </w:tc>
        <w:tc>
          <w:tcPr>
            <w:tcW w:w="1162" w:type="dxa"/>
          </w:tcPr>
          <w:p w14:paraId="622DCD1C" w14:textId="77777777" w:rsidR="00A46CF4" w:rsidRDefault="00A46CF4"/>
        </w:tc>
        <w:tc>
          <w:tcPr>
            <w:tcW w:w="1066" w:type="dxa"/>
          </w:tcPr>
          <w:p w14:paraId="1222A0F6" w14:textId="77777777" w:rsidR="00A46CF4" w:rsidRDefault="00A46CF4"/>
        </w:tc>
        <w:tc>
          <w:tcPr>
            <w:tcW w:w="984" w:type="dxa"/>
          </w:tcPr>
          <w:p w14:paraId="5585C586" w14:textId="77777777" w:rsidR="00A46CF4" w:rsidRDefault="00A46CF4"/>
        </w:tc>
        <w:tc>
          <w:tcPr>
            <w:tcW w:w="1071" w:type="dxa"/>
          </w:tcPr>
          <w:p w14:paraId="07F77C73" w14:textId="77777777" w:rsidR="00A46CF4" w:rsidRDefault="00A46CF4"/>
        </w:tc>
        <w:tc>
          <w:tcPr>
            <w:tcW w:w="1311" w:type="dxa"/>
          </w:tcPr>
          <w:p w14:paraId="3C6E084B" w14:textId="77777777" w:rsidR="00A46CF4" w:rsidRDefault="00A46CF4"/>
        </w:tc>
        <w:tc>
          <w:tcPr>
            <w:tcW w:w="1316" w:type="dxa"/>
          </w:tcPr>
          <w:p w14:paraId="6440E7C8" w14:textId="77777777" w:rsidR="00A46CF4" w:rsidRDefault="00A46CF4"/>
        </w:tc>
        <w:tc>
          <w:tcPr>
            <w:tcW w:w="902" w:type="dxa"/>
          </w:tcPr>
          <w:p w14:paraId="2908C8E3" w14:textId="77777777" w:rsidR="00A46CF4" w:rsidRDefault="00A46CF4"/>
        </w:tc>
        <w:tc>
          <w:tcPr>
            <w:tcW w:w="821" w:type="dxa"/>
          </w:tcPr>
          <w:p w14:paraId="510F6F26" w14:textId="77777777" w:rsidR="00A46CF4" w:rsidRDefault="00A46CF4"/>
        </w:tc>
        <w:tc>
          <w:tcPr>
            <w:tcW w:w="739" w:type="dxa"/>
          </w:tcPr>
          <w:p w14:paraId="5827F7F8" w14:textId="77777777" w:rsidR="00A46CF4" w:rsidRDefault="00A46CF4"/>
        </w:tc>
        <w:tc>
          <w:tcPr>
            <w:tcW w:w="903" w:type="dxa"/>
          </w:tcPr>
          <w:p w14:paraId="1060C5E8" w14:textId="77777777" w:rsidR="00A46CF4" w:rsidRDefault="00A46CF4"/>
        </w:tc>
        <w:tc>
          <w:tcPr>
            <w:tcW w:w="1219" w:type="dxa"/>
          </w:tcPr>
          <w:p w14:paraId="6B94FC77" w14:textId="77777777" w:rsidR="00A46CF4" w:rsidRDefault="00A46CF4"/>
        </w:tc>
        <w:tc>
          <w:tcPr>
            <w:tcW w:w="1349" w:type="dxa"/>
          </w:tcPr>
          <w:p w14:paraId="4DA6615B" w14:textId="77777777" w:rsidR="00A46CF4" w:rsidRDefault="00A46CF4"/>
        </w:tc>
        <w:tc>
          <w:tcPr>
            <w:tcW w:w="1580" w:type="dxa"/>
          </w:tcPr>
          <w:p w14:paraId="02F1D147" w14:textId="77777777" w:rsidR="00A46CF4" w:rsidRDefault="00A46CF4"/>
        </w:tc>
      </w:tr>
      <w:tr w:rsidR="00A46CF4" w14:paraId="3E378AD5" w14:textId="77777777">
        <w:trPr>
          <w:trHeight w:hRule="exact" w:val="274"/>
        </w:trPr>
        <w:tc>
          <w:tcPr>
            <w:tcW w:w="500" w:type="dxa"/>
          </w:tcPr>
          <w:p w14:paraId="32495E5A" w14:textId="77777777" w:rsidR="00A46CF4" w:rsidRDefault="00A46CF4"/>
        </w:tc>
        <w:tc>
          <w:tcPr>
            <w:tcW w:w="1162" w:type="dxa"/>
          </w:tcPr>
          <w:p w14:paraId="43B5635C" w14:textId="77777777" w:rsidR="00A46CF4" w:rsidRDefault="00A46CF4"/>
        </w:tc>
        <w:tc>
          <w:tcPr>
            <w:tcW w:w="1066" w:type="dxa"/>
          </w:tcPr>
          <w:p w14:paraId="20B190E6" w14:textId="77777777" w:rsidR="00A46CF4" w:rsidRDefault="00A46CF4"/>
        </w:tc>
        <w:tc>
          <w:tcPr>
            <w:tcW w:w="984" w:type="dxa"/>
          </w:tcPr>
          <w:p w14:paraId="57107E2D" w14:textId="77777777" w:rsidR="00A46CF4" w:rsidRDefault="00A46CF4"/>
        </w:tc>
        <w:tc>
          <w:tcPr>
            <w:tcW w:w="1071" w:type="dxa"/>
          </w:tcPr>
          <w:p w14:paraId="2EC56E26" w14:textId="77777777" w:rsidR="00A46CF4" w:rsidRDefault="00A46CF4"/>
        </w:tc>
        <w:tc>
          <w:tcPr>
            <w:tcW w:w="1311" w:type="dxa"/>
          </w:tcPr>
          <w:p w14:paraId="671F6D90" w14:textId="77777777" w:rsidR="00A46CF4" w:rsidRDefault="00A46CF4"/>
        </w:tc>
        <w:tc>
          <w:tcPr>
            <w:tcW w:w="1316" w:type="dxa"/>
          </w:tcPr>
          <w:p w14:paraId="3BBB0B46" w14:textId="77777777" w:rsidR="00A46CF4" w:rsidRDefault="00A46CF4"/>
        </w:tc>
        <w:tc>
          <w:tcPr>
            <w:tcW w:w="902" w:type="dxa"/>
          </w:tcPr>
          <w:p w14:paraId="11AC4DBB" w14:textId="77777777" w:rsidR="00A46CF4" w:rsidRDefault="00A46CF4"/>
        </w:tc>
        <w:tc>
          <w:tcPr>
            <w:tcW w:w="821" w:type="dxa"/>
          </w:tcPr>
          <w:p w14:paraId="1A2EB57C" w14:textId="77777777" w:rsidR="00A46CF4" w:rsidRDefault="00A46CF4"/>
        </w:tc>
        <w:tc>
          <w:tcPr>
            <w:tcW w:w="739" w:type="dxa"/>
          </w:tcPr>
          <w:p w14:paraId="0CF51284" w14:textId="77777777" w:rsidR="00A46CF4" w:rsidRDefault="00A46CF4"/>
        </w:tc>
        <w:tc>
          <w:tcPr>
            <w:tcW w:w="903" w:type="dxa"/>
          </w:tcPr>
          <w:p w14:paraId="30D41BD5" w14:textId="77777777" w:rsidR="00A46CF4" w:rsidRDefault="00A46CF4"/>
        </w:tc>
        <w:tc>
          <w:tcPr>
            <w:tcW w:w="1219" w:type="dxa"/>
          </w:tcPr>
          <w:p w14:paraId="543C97F7" w14:textId="77777777" w:rsidR="00A46CF4" w:rsidRDefault="00A46CF4"/>
        </w:tc>
        <w:tc>
          <w:tcPr>
            <w:tcW w:w="1349" w:type="dxa"/>
          </w:tcPr>
          <w:p w14:paraId="339EB38D" w14:textId="77777777" w:rsidR="00A46CF4" w:rsidRDefault="00A46CF4"/>
        </w:tc>
        <w:tc>
          <w:tcPr>
            <w:tcW w:w="1580" w:type="dxa"/>
          </w:tcPr>
          <w:p w14:paraId="6A5AF360" w14:textId="77777777" w:rsidR="00A46CF4" w:rsidRDefault="00A46CF4"/>
        </w:tc>
      </w:tr>
      <w:tr w:rsidR="00A46CF4" w14:paraId="2F7EEAB8" w14:textId="77777777">
        <w:trPr>
          <w:trHeight w:hRule="exact" w:val="274"/>
        </w:trPr>
        <w:tc>
          <w:tcPr>
            <w:tcW w:w="500" w:type="dxa"/>
          </w:tcPr>
          <w:p w14:paraId="73D5E8DD" w14:textId="77777777" w:rsidR="00A46CF4" w:rsidRDefault="00A46CF4"/>
        </w:tc>
        <w:tc>
          <w:tcPr>
            <w:tcW w:w="1162" w:type="dxa"/>
          </w:tcPr>
          <w:p w14:paraId="70535E2B" w14:textId="77777777" w:rsidR="00A46CF4" w:rsidRDefault="00A46CF4"/>
        </w:tc>
        <w:tc>
          <w:tcPr>
            <w:tcW w:w="1066" w:type="dxa"/>
          </w:tcPr>
          <w:p w14:paraId="49508970" w14:textId="77777777" w:rsidR="00A46CF4" w:rsidRDefault="00A46CF4"/>
        </w:tc>
        <w:tc>
          <w:tcPr>
            <w:tcW w:w="984" w:type="dxa"/>
          </w:tcPr>
          <w:p w14:paraId="31B5643B" w14:textId="77777777" w:rsidR="00A46CF4" w:rsidRDefault="00A46CF4"/>
        </w:tc>
        <w:tc>
          <w:tcPr>
            <w:tcW w:w="1071" w:type="dxa"/>
          </w:tcPr>
          <w:p w14:paraId="16D2FD68" w14:textId="77777777" w:rsidR="00A46CF4" w:rsidRDefault="00A46CF4"/>
        </w:tc>
        <w:tc>
          <w:tcPr>
            <w:tcW w:w="1311" w:type="dxa"/>
          </w:tcPr>
          <w:p w14:paraId="37504DAE" w14:textId="77777777" w:rsidR="00A46CF4" w:rsidRDefault="00A46CF4"/>
        </w:tc>
        <w:tc>
          <w:tcPr>
            <w:tcW w:w="1316" w:type="dxa"/>
          </w:tcPr>
          <w:p w14:paraId="1EC0F051" w14:textId="77777777" w:rsidR="00A46CF4" w:rsidRDefault="00A46CF4"/>
        </w:tc>
        <w:tc>
          <w:tcPr>
            <w:tcW w:w="902" w:type="dxa"/>
          </w:tcPr>
          <w:p w14:paraId="6AD020AD" w14:textId="77777777" w:rsidR="00A46CF4" w:rsidRDefault="00A46CF4"/>
        </w:tc>
        <w:tc>
          <w:tcPr>
            <w:tcW w:w="821" w:type="dxa"/>
          </w:tcPr>
          <w:p w14:paraId="4D82711A" w14:textId="77777777" w:rsidR="00A46CF4" w:rsidRDefault="00A46CF4"/>
        </w:tc>
        <w:tc>
          <w:tcPr>
            <w:tcW w:w="739" w:type="dxa"/>
          </w:tcPr>
          <w:p w14:paraId="2039CDC9" w14:textId="77777777" w:rsidR="00A46CF4" w:rsidRDefault="00A46CF4"/>
        </w:tc>
        <w:tc>
          <w:tcPr>
            <w:tcW w:w="903" w:type="dxa"/>
          </w:tcPr>
          <w:p w14:paraId="64985B9A" w14:textId="77777777" w:rsidR="00A46CF4" w:rsidRDefault="00A46CF4"/>
        </w:tc>
        <w:tc>
          <w:tcPr>
            <w:tcW w:w="1219" w:type="dxa"/>
          </w:tcPr>
          <w:p w14:paraId="43FF1D01" w14:textId="77777777" w:rsidR="00A46CF4" w:rsidRDefault="00A46CF4"/>
        </w:tc>
        <w:tc>
          <w:tcPr>
            <w:tcW w:w="1349" w:type="dxa"/>
          </w:tcPr>
          <w:p w14:paraId="2D088515" w14:textId="77777777" w:rsidR="00A46CF4" w:rsidRDefault="00A46CF4"/>
        </w:tc>
        <w:tc>
          <w:tcPr>
            <w:tcW w:w="1580" w:type="dxa"/>
          </w:tcPr>
          <w:p w14:paraId="3AE648AD" w14:textId="77777777" w:rsidR="00A46CF4" w:rsidRDefault="00A46CF4"/>
        </w:tc>
      </w:tr>
      <w:tr w:rsidR="00A46CF4" w14:paraId="2B69B2FE" w14:textId="77777777">
        <w:trPr>
          <w:trHeight w:hRule="exact" w:val="274"/>
        </w:trPr>
        <w:tc>
          <w:tcPr>
            <w:tcW w:w="500" w:type="dxa"/>
          </w:tcPr>
          <w:p w14:paraId="32FF4E77" w14:textId="77777777" w:rsidR="00A46CF4" w:rsidRDefault="00A46CF4"/>
        </w:tc>
        <w:tc>
          <w:tcPr>
            <w:tcW w:w="1162" w:type="dxa"/>
          </w:tcPr>
          <w:p w14:paraId="0771F8DC" w14:textId="77777777" w:rsidR="00A46CF4" w:rsidRDefault="00A46CF4"/>
        </w:tc>
        <w:tc>
          <w:tcPr>
            <w:tcW w:w="1066" w:type="dxa"/>
          </w:tcPr>
          <w:p w14:paraId="3A64CA4B" w14:textId="77777777" w:rsidR="00A46CF4" w:rsidRDefault="00A46CF4"/>
        </w:tc>
        <w:tc>
          <w:tcPr>
            <w:tcW w:w="984" w:type="dxa"/>
          </w:tcPr>
          <w:p w14:paraId="47B165D4" w14:textId="77777777" w:rsidR="00A46CF4" w:rsidRDefault="00A46CF4"/>
        </w:tc>
        <w:tc>
          <w:tcPr>
            <w:tcW w:w="1071" w:type="dxa"/>
          </w:tcPr>
          <w:p w14:paraId="7B9C53E6" w14:textId="77777777" w:rsidR="00A46CF4" w:rsidRDefault="00A46CF4"/>
        </w:tc>
        <w:tc>
          <w:tcPr>
            <w:tcW w:w="1311" w:type="dxa"/>
          </w:tcPr>
          <w:p w14:paraId="374B8F3F" w14:textId="77777777" w:rsidR="00A46CF4" w:rsidRDefault="00A46CF4"/>
        </w:tc>
        <w:tc>
          <w:tcPr>
            <w:tcW w:w="1316" w:type="dxa"/>
          </w:tcPr>
          <w:p w14:paraId="68C344EB" w14:textId="77777777" w:rsidR="00A46CF4" w:rsidRDefault="00A46CF4"/>
        </w:tc>
        <w:tc>
          <w:tcPr>
            <w:tcW w:w="902" w:type="dxa"/>
          </w:tcPr>
          <w:p w14:paraId="2637CDD4" w14:textId="77777777" w:rsidR="00A46CF4" w:rsidRDefault="00A46CF4"/>
        </w:tc>
        <w:tc>
          <w:tcPr>
            <w:tcW w:w="821" w:type="dxa"/>
          </w:tcPr>
          <w:p w14:paraId="45E00B6B" w14:textId="77777777" w:rsidR="00A46CF4" w:rsidRDefault="00A46CF4"/>
        </w:tc>
        <w:tc>
          <w:tcPr>
            <w:tcW w:w="739" w:type="dxa"/>
          </w:tcPr>
          <w:p w14:paraId="3F22D3B3" w14:textId="77777777" w:rsidR="00A46CF4" w:rsidRDefault="00A46CF4"/>
        </w:tc>
        <w:tc>
          <w:tcPr>
            <w:tcW w:w="903" w:type="dxa"/>
          </w:tcPr>
          <w:p w14:paraId="36204CF9" w14:textId="77777777" w:rsidR="00A46CF4" w:rsidRDefault="00A46CF4"/>
        </w:tc>
        <w:tc>
          <w:tcPr>
            <w:tcW w:w="1219" w:type="dxa"/>
          </w:tcPr>
          <w:p w14:paraId="1035C939" w14:textId="77777777" w:rsidR="00A46CF4" w:rsidRDefault="00A46CF4"/>
        </w:tc>
        <w:tc>
          <w:tcPr>
            <w:tcW w:w="1349" w:type="dxa"/>
          </w:tcPr>
          <w:p w14:paraId="7A753E3C" w14:textId="77777777" w:rsidR="00A46CF4" w:rsidRDefault="00A46CF4"/>
        </w:tc>
        <w:tc>
          <w:tcPr>
            <w:tcW w:w="1580" w:type="dxa"/>
          </w:tcPr>
          <w:p w14:paraId="7EE17C47" w14:textId="77777777" w:rsidR="00A46CF4" w:rsidRDefault="00A46CF4"/>
        </w:tc>
      </w:tr>
      <w:tr w:rsidR="00A46CF4" w14:paraId="561E1E0D" w14:textId="77777777">
        <w:trPr>
          <w:trHeight w:hRule="exact" w:val="274"/>
        </w:trPr>
        <w:tc>
          <w:tcPr>
            <w:tcW w:w="500" w:type="dxa"/>
          </w:tcPr>
          <w:p w14:paraId="11049637" w14:textId="77777777" w:rsidR="00A46CF4" w:rsidRDefault="00A46CF4"/>
        </w:tc>
        <w:tc>
          <w:tcPr>
            <w:tcW w:w="1162" w:type="dxa"/>
          </w:tcPr>
          <w:p w14:paraId="78036A95" w14:textId="77777777" w:rsidR="00A46CF4" w:rsidRDefault="00000000">
            <w:pPr>
              <w:pStyle w:val="TableParagraph"/>
              <w:ind w:left="151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66" w:type="dxa"/>
          </w:tcPr>
          <w:p w14:paraId="361CD595" w14:textId="77777777" w:rsidR="00A46CF4" w:rsidRDefault="00A46CF4"/>
        </w:tc>
        <w:tc>
          <w:tcPr>
            <w:tcW w:w="984" w:type="dxa"/>
          </w:tcPr>
          <w:p w14:paraId="0B3A8DEC" w14:textId="77777777" w:rsidR="00A46CF4" w:rsidRDefault="00A46CF4"/>
        </w:tc>
        <w:tc>
          <w:tcPr>
            <w:tcW w:w="1071" w:type="dxa"/>
          </w:tcPr>
          <w:p w14:paraId="60635393" w14:textId="77777777" w:rsidR="00A46CF4" w:rsidRDefault="00A46CF4"/>
        </w:tc>
        <w:tc>
          <w:tcPr>
            <w:tcW w:w="1311" w:type="dxa"/>
          </w:tcPr>
          <w:p w14:paraId="5D8A1B1F" w14:textId="77777777" w:rsidR="00A46CF4" w:rsidRDefault="00A46CF4"/>
        </w:tc>
        <w:tc>
          <w:tcPr>
            <w:tcW w:w="1316" w:type="dxa"/>
          </w:tcPr>
          <w:p w14:paraId="163F639C" w14:textId="77777777" w:rsidR="00A46CF4" w:rsidRDefault="00A46CF4"/>
        </w:tc>
        <w:tc>
          <w:tcPr>
            <w:tcW w:w="902" w:type="dxa"/>
          </w:tcPr>
          <w:p w14:paraId="18DD0801" w14:textId="77777777" w:rsidR="00A46CF4" w:rsidRDefault="00000000">
            <w:pPr>
              <w:pStyle w:val="TableParagraph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821" w:type="dxa"/>
          </w:tcPr>
          <w:p w14:paraId="7288C7E8" w14:textId="77777777" w:rsidR="00A46CF4" w:rsidRDefault="00A46CF4"/>
        </w:tc>
        <w:tc>
          <w:tcPr>
            <w:tcW w:w="739" w:type="dxa"/>
          </w:tcPr>
          <w:p w14:paraId="0469FC4E" w14:textId="77777777" w:rsidR="00A46CF4" w:rsidRDefault="00A46CF4"/>
        </w:tc>
        <w:tc>
          <w:tcPr>
            <w:tcW w:w="903" w:type="dxa"/>
          </w:tcPr>
          <w:p w14:paraId="7100FAE6" w14:textId="77777777" w:rsidR="00A46CF4" w:rsidRDefault="00A46CF4"/>
        </w:tc>
        <w:tc>
          <w:tcPr>
            <w:tcW w:w="1219" w:type="dxa"/>
          </w:tcPr>
          <w:p w14:paraId="4DA63D18" w14:textId="77777777" w:rsidR="00A46CF4" w:rsidRDefault="00A46CF4"/>
        </w:tc>
        <w:tc>
          <w:tcPr>
            <w:tcW w:w="1349" w:type="dxa"/>
          </w:tcPr>
          <w:p w14:paraId="7D829F27" w14:textId="77777777" w:rsidR="00A46CF4" w:rsidRDefault="00A46CF4"/>
        </w:tc>
        <w:tc>
          <w:tcPr>
            <w:tcW w:w="1580" w:type="dxa"/>
          </w:tcPr>
          <w:p w14:paraId="1720886B" w14:textId="77777777" w:rsidR="00A46CF4" w:rsidRDefault="00A46CF4"/>
        </w:tc>
      </w:tr>
    </w:tbl>
    <w:p w14:paraId="5C73C6DE" w14:textId="77777777" w:rsidR="00A46CF4" w:rsidRDefault="00A46CF4">
      <w:pPr>
        <w:spacing w:before="3"/>
        <w:rPr>
          <w:b/>
          <w:sz w:val="19"/>
        </w:rPr>
      </w:pPr>
    </w:p>
    <w:p w14:paraId="60A10CEF" w14:textId="77777777" w:rsidR="00A46CF4" w:rsidRDefault="00000000">
      <w:pPr>
        <w:pStyle w:val="ListParagraph"/>
        <w:numPr>
          <w:ilvl w:val="1"/>
          <w:numId w:val="1"/>
        </w:numPr>
        <w:tabs>
          <w:tab w:val="left" w:pos="977"/>
        </w:tabs>
        <w:spacing w:before="92" w:line="254" w:lineRule="exact"/>
      </w:pPr>
      <w:r>
        <w:t xml:space="preserve">Se </w:t>
      </w:r>
      <w:r>
        <w:rPr>
          <w:spacing w:val="-3"/>
        </w:rPr>
        <w:t xml:space="preserve">va </w:t>
      </w:r>
      <w:r>
        <w:t>prelua denumirea capitolelor bugetare şi liniilor bugetare din bugetul aprobat al</w:t>
      </w:r>
      <w:r>
        <w:rPr>
          <w:spacing w:val="-29"/>
        </w:rPr>
        <w:t xml:space="preserve"> </w:t>
      </w:r>
      <w:r>
        <w:t>proiectului.</w:t>
      </w:r>
    </w:p>
    <w:p w14:paraId="1D7A284F" w14:textId="77777777" w:rsidR="00A46CF4" w:rsidRDefault="00000000">
      <w:pPr>
        <w:pStyle w:val="ListParagraph"/>
        <w:numPr>
          <w:ilvl w:val="1"/>
          <w:numId w:val="1"/>
        </w:numPr>
        <w:tabs>
          <w:tab w:val="left" w:pos="977"/>
        </w:tabs>
        <w:spacing w:line="254" w:lineRule="exact"/>
      </w:pPr>
      <w:r>
        <w:t xml:space="preserve">Se </w:t>
      </w:r>
      <w:r>
        <w:rPr>
          <w:spacing w:val="-3"/>
        </w:rPr>
        <w:t xml:space="preserve">va </w:t>
      </w:r>
      <w:r>
        <w:t>prelua valoarea cheltuielilor eligibile din bugetul aprobat al</w:t>
      </w:r>
      <w:r>
        <w:rPr>
          <w:spacing w:val="-28"/>
        </w:rPr>
        <w:t xml:space="preserve"> </w:t>
      </w:r>
      <w:r>
        <w:t>proiectului.</w:t>
      </w:r>
    </w:p>
    <w:p w14:paraId="72691F5C" w14:textId="77777777" w:rsidR="00A46CF4" w:rsidRDefault="00A46CF4">
      <w:pPr>
        <w:spacing w:line="254" w:lineRule="exact"/>
        <w:sectPr w:rsidR="00A46CF4">
          <w:pgSz w:w="15840" w:h="12240" w:orient="landscape"/>
          <w:pgMar w:top="940" w:right="360" w:bottom="280" w:left="320" w:header="720" w:footer="720" w:gutter="0"/>
          <w:cols w:space="720"/>
        </w:sectPr>
      </w:pPr>
    </w:p>
    <w:p w14:paraId="45E50342" w14:textId="77777777" w:rsidR="00A46CF4" w:rsidRDefault="00000000">
      <w:pPr>
        <w:spacing w:before="133"/>
        <w:ind w:left="256"/>
        <w:jc w:val="both"/>
        <w:rPr>
          <w:b/>
          <w:i/>
          <w:sz w:val="20"/>
        </w:rPr>
      </w:pPr>
      <w:r>
        <w:rPr>
          <w:b/>
          <w:i/>
          <w:color w:val="0046FF"/>
          <w:sz w:val="20"/>
        </w:rPr>
        <w:lastRenderedPageBreak/>
        <w:t>Se completează de Autoritatea Finantatoare Consiliul Local al Orașului Șimleu Silvaniei</w:t>
      </w:r>
    </w:p>
    <w:p w14:paraId="7DBAD81C" w14:textId="77777777" w:rsidR="00A46CF4" w:rsidRDefault="00000000">
      <w:pPr>
        <w:pStyle w:val="Heading3"/>
      </w:pPr>
      <w:r>
        <w:t>NOTIFICARE</w:t>
      </w:r>
    </w:p>
    <w:p w14:paraId="0401A1E9" w14:textId="77777777" w:rsidR="00A46CF4" w:rsidRDefault="00000000">
      <w:pPr>
        <w:spacing w:before="39"/>
        <w:ind w:left="5391" w:right="5156"/>
        <w:jc w:val="center"/>
        <w:rPr>
          <w:b/>
        </w:rPr>
      </w:pPr>
      <w:r>
        <w:rPr>
          <w:b/>
        </w:rPr>
        <w:t>aferentă Cererii de rambursare nr.....................</w:t>
      </w:r>
    </w:p>
    <w:p w14:paraId="4DAD254F" w14:textId="77777777" w:rsidR="00A46CF4" w:rsidRDefault="00A46CF4">
      <w:pPr>
        <w:rPr>
          <w:b/>
          <w:sz w:val="24"/>
        </w:rPr>
      </w:pPr>
    </w:p>
    <w:p w14:paraId="067D3459" w14:textId="77777777" w:rsidR="00A46CF4" w:rsidRDefault="00A46CF4">
      <w:pPr>
        <w:spacing w:before="9"/>
        <w:rPr>
          <w:b/>
          <w:sz w:val="29"/>
        </w:rPr>
      </w:pPr>
    </w:p>
    <w:p w14:paraId="0C4DFC59" w14:textId="77777777" w:rsidR="00A46CF4" w:rsidRDefault="00000000">
      <w:pPr>
        <w:tabs>
          <w:tab w:val="left" w:pos="4478"/>
          <w:tab w:val="left" w:pos="4547"/>
        </w:tabs>
        <w:spacing w:before="1" w:line="276" w:lineRule="auto"/>
        <w:ind w:left="256" w:right="10428"/>
        <w:jc w:val="both"/>
        <w:rPr>
          <w:b/>
          <w:sz w:val="20"/>
        </w:rPr>
      </w:pPr>
      <w:r>
        <w:rPr>
          <w:b/>
          <w:sz w:val="20"/>
        </w:rPr>
        <w:t>Beneficiar: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Cod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fiscal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Beneficiar: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                                     E-mail: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Denumire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proiect: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6D696C9" w14:textId="77777777" w:rsidR="00A46CF4" w:rsidRDefault="00A46CF4">
      <w:pPr>
        <w:spacing w:before="11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892"/>
        <w:gridCol w:w="1983"/>
        <w:gridCol w:w="1979"/>
        <w:gridCol w:w="1531"/>
        <w:gridCol w:w="1892"/>
        <w:gridCol w:w="2069"/>
        <w:gridCol w:w="2031"/>
      </w:tblGrid>
      <w:tr w:rsidR="00A46CF4" w14:paraId="5BE2831C" w14:textId="77777777">
        <w:trPr>
          <w:trHeight w:hRule="exact" w:val="3184"/>
        </w:trPr>
        <w:tc>
          <w:tcPr>
            <w:tcW w:w="1368" w:type="dxa"/>
            <w:shd w:val="clear" w:color="auto" w:fill="D9D9D9"/>
          </w:tcPr>
          <w:p w14:paraId="11635631" w14:textId="77777777" w:rsidR="00A46CF4" w:rsidRDefault="00A46CF4">
            <w:pPr>
              <w:pStyle w:val="TableParagraph"/>
              <w:rPr>
                <w:b/>
                <w:sz w:val="24"/>
              </w:rPr>
            </w:pPr>
          </w:p>
          <w:p w14:paraId="2AEE5FFB" w14:textId="77777777" w:rsidR="00A46CF4" w:rsidRDefault="00A46CF4">
            <w:pPr>
              <w:pStyle w:val="TableParagraph"/>
              <w:rPr>
                <w:b/>
                <w:sz w:val="24"/>
              </w:rPr>
            </w:pPr>
          </w:p>
          <w:p w14:paraId="15E4F348" w14:textId="77777777" w:rsidR="00A46CF4" w:rsidRDefault="00A46CF4">
            <w:pPr>
              <w:pStyle w:val="TableParagraph"/>
              <w:rPr>
                <w:b/>
                <w:sz w:val="24"/>
              </w:rPr>
            </w:pPr>
          </w:p>
          <w:p w14:paraId="0B55D57F" w14:textId="77777777" w:rsidR="00A46CF4" w:rsidRDefault="00A46CF4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76EC0F6C" w14:textId="77777777" w:rsidR="00A46CF4" w:rsidRDefault="00000000">
            <w:pPr>
              <w:pStyle w:val="TableParagraph"/>
              <w:spacing w:line="268" w:lineRule="auto"/>
              <w:ind w:left="134" w:right="125"/>
              <w:jc w:val="center"/>
              <w:rPr>
                <w:b/>
                <w:sz w:val="13"/>
              </w:rPr>
            </w:pPr>
            <w:r>
              <w:rPr>
                <w:b/>
                <w:sz w:val="20"/>
              </w:rPr>
              <w:t>Categoria de cheltuieli eligibile</w:t>
            </w:r>
            <w:r>
              <w:rPr>
                <w:b/>
                <w:position w:val="8"/>
                <w:sz w:val="13"/>
              </w:rPr>
              <w:t>(1)</w:t>
            </w:r>
          </w:p>
        </w:tc>
        <w:tc>
          <w:tcPr>
            <w:tcW w:w="1892" w:type="dxa"/>
            <w:shd w:val="clear" w:color="auto" w:fill="D9D9D9"/>
          </w:tcPr>
          <w:p w14:paraId="59189B78" w14:textId="77777777" w:rsidR="00A46CF4" w:rsidRDefault="00A46CF4">
            <w:pPr>
              <w:pStyle w:val="TableParagraph"/>
              <w:rPr>
                <w:b/>
                <w:sz w:val="24"/>
              </w:rPr>
            </w:pPr>
          </w:p>
          <w:p w14:paraId="2011208A" w14:textId="77777777" w:rsidR="00A46CF4" w:rsidRDefault="00A46CF4">
            <w:pPr>
              <w:pStyle w:val="TableParagraph"/>
              <w:rPr>
                <w:b/>
                <w:sz w:val="24"/>
              </w:rPr>
            </w:pPr>
          </w:p>
          <w:p w14:paraId="4C1A0EB8" w14:textId="77777777" w:rsidR="00A46CF4" w:rsidRDefault="00A46CF4">
            <w:pPr>
              <w:pStyle w:val="TableParagraph"/>
              <w:rPr>
                <w:b/>
                <w:sz w:val="24"/>
              </w:rPr>
            </w:pPr>
          </w:p>
          <w:p w14:paraId="1EB398B7" w14:textId="77777777" w:rsidR="00A46CF4" w:rsidRDefault="00A46CF4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AF65F39" w14:textId="77777777" w:rsidR="00A46CF4" w:rsidRDefault="00000000">
            <w:pPr>
              <w:pStyle w:val="TableParagraph"/>
              <w:spacing w:before="1" w:line="268" w:lineRule="auto"/>
              <w:ind w:left="105" w:right="273"/>
              <w:rPr>
                <w:b/>
                <w:sz w:val="13"/>
              </w:rPr>
            </w:pPr>
            <w:r>
              <w:rPr>
                <w:b/>
                <w:sz w:val="20"/>
              </w:rPr>
              <w:t>Total cheltuieli eligibile aprobate prin Contract</w:t>
            </w:r>
            <w:r>
              <w:rPr>
                <w:b/>
                <w:position w:val="8"/>
                <w:sz w:val="13"/>
              </w:rPr>
              <w:t>(2)</w:t>
            </w:r>
          </w:p>
        </w:tc>
        <w:tc>
          <w:tcPr>
            <w:tcW w:w="1983" w:type="dxa"/>
            <w:shd w:val="clear" w:color="auto" w:fill="D9D9D9"/>
          </w:tcPr>
          <w:p w14:paraId="08AFF723" w14:textId="77777777" w:rsidR="00A46CF4" w:rsidRDefault="00A46CF4">
            <w:pPr>
              <w:pStyle w:val="TableParagraph"/>
              <w:rPr>
                <w:b/>
              </w:rPr>
            </w:pPr>
          </w:p>
          <w:p w14:paraId="61A89CB4" w14:textId="77777777" w:rsidR="00A46CF4" w:rsidRDefault="00A46CF4">
            <w:pPr>
              <w:pStyle w:val="TableParagraph"/>
              <w:rPr>
                <w:b/>
              </w:rPr>
            </w:pPr>
          </w:p>
          <w:p w14:paraId="1C909EED" w14:textId="77777777" w:rsidR="00A46CF4" w:rsidRDefault="00A46CF4">
            <w:pPr>
              <w:pStyle w:val="TableParagraph"/>
              <w:rPr>
                <w:b/>
              </w:rPr>
            </w:pPr>
          </w:p>
          <w:p w14:paraId="732DB566" w14:textId="77777777" w:rsidR="00A46CF4" w:rsidRDefault="00A46CF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B94F8F3" w14:textId="77777777" w:rsidR="00A46CF4" w:rsidRDefault="00000000">
            <w:pPr>
              <w:pStyle w:val="TableParagraph"/>
              <w:spacing w:before="1" w:line="276" w:lineRule="auto"/>
              <w:ind w:left="168" w:right="169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eligibile până la prezenta Cerere de rambursare</w:t>
            </w:r>
          </w:p>
        </w:tc>
        <w:tc>
          <w:tcPr>
            <w:tcW w:w="1979" w:type="dxa"/>
            <w:shd w:val="clear" w:color="auto" w:fill="D9D9D9"/>
          </w:tcPr>
          <w:p w14:paraId="5D1F5585" w14:textId="77777777" w:rsidR="00A46CF4" w:rsidRDefault="00A46CF4">
            <w:pPr>
              <w:pStyle w:val="TableParagraph"/>
              <w:rPr>
                <w:b/>
              </w:rPr>
            </w:pPr>
          </w:p>
          <w:p w14:paraId="1620C7F4" w14:textId="77777777" w:rsidR="00A46CF4" w:rsidRDefault="00A46CF4">
            <w:pPr>
              <w:pStyle w:val="TableParagraph"/>
              <w:rPr>
                <w:b/>
              </w:rPr>
            </w:pPr>
          </w:p>
          <w:p w14:paraId="02A3A00E" w14:textId="77777777" w:rsidR="00A46CF4" w:rsidRDefault="00A46CF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A3FE657" w14:textId="77777777" w:rsidR="00A46CF4" w:rsidRDefault="00000000">
            <w:pPr>
              <w:pStyle w:val="TableParagraph"/>
              <w:spacing w:line="276" w:lineRule="auto"/>
              <w:ind w:left="163" w:right="168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eligibile acoperite din contribuție proprie până la prezenta Cerere de rambursare</w:t>
            </w:r>
          </w:p>
        </w:tc>
        <w:tc>
          <w:tcPr>
            <w:tcW w:w="1531" w:type="dxa"/>
            <w:shd w:val="clear" w:color="auto" w:fill="D9D9D9"/>
          </w:tcPr>
          <w:p w14:paraId="60748CB8" w14:textId="77777777" w:rsidR="00A46CF4" w:rsidRDefault="00A46CF4">
            <w:pPr>
              <w:pStyle w:val="TableParagraph"/>
              <w:rPr>
                <w:b/>
              </w:rPr>
            </w:pPr>
          </w:p>
          <w:p w14:paraId="72475C03" w14:textId="77777777" w:rsidR="00A46CF4" w:rsidRDefault="00A46CF4">
            <w:pPr>
              <w:pStyle w:val="TableParagraph"/>
              <w:rPr>
                <w:b/>
              </w:rPr>
            </w:pPr>
          </w:p>
          <w:p w14:paraId="36A1D1E2" w14:textId="77777777" w:rsidR="00A46CF4" w:rsidRDefault="00A46CF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8FD8910" w14:textId="77777777" w:rsidR="00A46CF4" w:rsidRDefault="00000000">
            <w:pPr>
              <w:pStyle w:val="TableParagraph"/>
              <w:spacing w:line="276" w:lineRule="auto"/>
              <w:ind w:left="120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eligibile rambursate până la prezenta Cerere de rambursare</w:t>
            </w:r>
          </w:p>
        </w:tc>
        <w:tc>
          <w:tcPr>
            <w:tcW w:w="1892" w:type="dxa"/>
            <w:shd w:val="clear" w:color="auto" w:fill="D9D9D9"/>
          </w:tcPr>
          <w:p w14:paraId="31803355" w14:textId="77777777" w:rsidR="00A46CF4" w:rsidRDefault="00A46CF4">
            <w:pPr>
              <w:pStyle w:val="TableParagraph"/>
              <w:rPr>
                <w:b/>
              </w:rPr>
            </w:pPr>
          </w:p>
          <w:p w14:paraId="1E3E1BEC" w14:textId="77777777" w:rsidR="00A46CF4" w:rsidRDefault="00A46CF4">
            <w:pPr>
              <w:pStyle w:val="TableParagraph"/>
              <w:rPr>
                <w:b/>
              </w:rPr>
            </w:pPr>
          </w:p>
          <w:p w14:paraId="4FC1F09E" w14:textId="77777777" w:rsidR="00A46CF4" w:rsidRDefault="00A46CF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E38CCF7" w14:textId="77777777" w:rsidR="00A46CF4" w:rsidRDefault="00000000">
            <w:pPr>
              <w:pStyle w:val="TableParagraph"/>
              <w:spacing w:line="276" w:lineRule="auto"/>
              <w:ind w:left="245" w:right="247" w:hanging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realizate în perioada de referință pentru care se solicită rambursarea</w:t>
            </w:r>
          </w:p>
        </w:tc>
        <w:tc>
          <w:tcPr>
            <w:tcW w:w="2069" w:type="dxa"/>
            <w:shd w:val="clear" w:color="auto" w:fill="D9D9D9"/>
          </w:tcPr>
          <w:p w14:paraId="441C0B54" w14:textId="77777777" w:rsidR="00A46CF4" w:rsidRDefault="00A46CF4">
            <w:pPr>
              <w:pStyle w:val="TableParagraph"/>
              <w:rPr>
                <w:b/>
              </w:rPr>
            </w:pPr>
          </w:p>
          <w:p w14:paraId="02EB6911" w14:textId="77777777" w:rsidR="00A46CF4" w:rsidRDefault="00A46CF4">
            <w:pPr>
              <w:pStyle w:val="TableParagraph"/>
              <w:rPr>
                <w:b/>
              </w:rPr>
            </w:pPr>
          </w:p>
          <w:p w14:paraId="1C2A5299" w14:textId="77777777" w:rsidR="00A46CF4" w:rsidRDefault="00A46CF4">
            <w:pPr>
              <w:pStyle w:val="TableParagraph"/>
              <w:rPr>
                <w:b/>
              </w:rPr>
            </w:pPr>
          </w:p>
          <w:p w14:paraId="1EAF6B83" w14:textId="77777777" w:rsidR="00A46CF4" w:rsidRDefault="00A46CF4">
            <w:pPr>
              <w:pStyle w:val="TableParagraph"/>
              <w:rPr>
                <w:b/>
              </w:rPr>
            </w:pPr>
          </w:p>
          <w:p w14:paraId="4ABC4659" w14:textId="77777777" w:rsidR="00A46CF4" w:rsidRDefault="00A46CF4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3E3A24B" w14:textId="77777777" w:rsidR="00A46CF4" w:rsidRDefault="00000000">
            <w:pPr>
              <w:pStyle w:val="TableParagraph"/>
              <w:spacing w:before="1" w:line="276" w:lineRule="auto"/>
              <w:ind w:left="100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Cheltuieli aprobate în prezenta Cerere </w:t>
            </w:r>
            <w:r>
              <w:rPr>
                <w:b/>
                <w:spacing w:val="-4"/>
                <w:sz w:val="20"/>
              </w:rPr>
              <w:t xml:space="preserve">de </w:t>
            </w:r>
            <w:r>
              <w:rPr>
                <w:b/>
                <w:sz w:val="20"/>
              </w:rPr>
              <w:t>rambursare</w:t>
            </w:r>
          </w:p>
        </w:tc>
        <w:tc>
          <w:tcPr>
            <w:tcW w:w="2031" w:type="dxa"/>
            <w:shd w:val="clear" w:color="auto" w:fill="D9D9D9"/>
          </w:tcPr>
          <w:p w14:paraId="3ED5E88B" w14:textId="77777777" w:rsidR="00A46CF4" w:rsidRDefault="00A46CF4">
            <w:pPr>
              <w:pStyle w:val="TableParagraph"/>
              <w:rPr>
                <w:b/>
              </w:rPr>
            </w:pPr>
          </w:p>
          <w:p w14:paraId="2F46F969" w14:textId="77777777" w:rsidR="00A46CF4" w:rsidRDefault="00A46CF4">
            <w:pPr>
              <w:pStyle w:val="TableParagraph"/>
              <w:rPr>
                <w:b/>
              </w:rPr>
            </w:pPr>
          </w:p>
          <w:p w14:paraId="50DAED9C" w14:textId="77777777" w:rsidR="00A46CF4" w:rsidRDefault="00A46CF4">
            <w:pPr>
              <w:pStyle w:val="TableParagraph"/>
              <w:rPr>
                <w:b/>
              </w:rPr>
            </w:pPr>
          </w:p>
          <w:p w14:paraId="79DA69E9" w14:textId="77777777" w:rsidR="00A46CF4" w:rsidRDefault="00A46CF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B1E1398" w14:textId="77777777" w:rsidR="00A46CF4" w:rsidRDefault="00000000">
            <w:pPr>
              <w:pStyle w:val="TableParagraph"/>
              <w:spacing w:before="1" w:line="276" w:lineRule="auto"/>
              <w:ind w:left="451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Rest de plată conform Contractului</w:t>
            </w:r>
          </w:p>
        </w:tc>
      </w:tr>
      <w:tr w:rsidR="00A46CF4" w14:paraId="08BDF4A0" w14:textId="77777777">
        <w:trPr>
          <w:trHeight w:hRule="exact" w:val="278"/>
        </w:trPr>
        <w:tc>
          <w:tcPr>
            <w:tcW w:w="1368" w:type="dxa"/>
          </w:tcPr>
          <w:p w14:paraId="1BCCC1A9" w14:textId="77777777" w:rsidR="00A46CF4" w:rsidRDefault="00000000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92" w:type="dxa"/>
          </w:tcPr>
          <w:p w14:paraId="192E26DF" w14:textId="77777777" w:rsidR="00A46CF4" w:rsidRDefault="00000000">
            <w:pPr>
              <w:pStyle w:val="TableParagraph"/>
              <w:spacing w:before="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983" w:type="dxa"/>
          </w:tcPr>
          <w:p w14:paraId="1A95EE83" w14:textId="77777777" w:rsidR="00A46CF4" w:rsidRDefault="00000000">
            <w:pPr>
              <w:pStyle w:val="TableParagraph"/>
              <w:spacing w:before="5"/>
              <w:ind w:left="654" w:right="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= 3+4</w:t>
            </w:r>
          </w:p>
        </w:tc>
        <w:tc>
          <w:tcPr>
            <w:tcW w:w="1979" w:type="dxa"/>
          </w:tcPr>
          <w:p w14:paraId="04EBE598" w14:textId="77777777" w:rsidR="00A46CF4" w:rsidRDefault="00000000">
            <w:pPr>
              <w:pStyle w:val="TableParagraph"/>
              <w:spacing w:before="5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31" w:type="dxa"/>
          </w:tcPr>
          <w:p w14:paraId="68D3AF10" w14:textId="77777777" w:rsidR="00A46CF4" w:rsidRDefault="00000000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92" w:type="dxa"/>
          </w:tcPr>
          <w:p w14:paraId="1BEFF785" w14:textId="77777777" w:rsidR="00A46CF4" w:rsidRDefault="00000000">
            <w:pPr>
              <w:pStyle w:val="TableParagraph"/>
              <w:spacing w:before="5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069" w:type="dxa"/>
          </w:tcPr>
          <w:p w14:paraId="5FF762B6" w14:textId="77777777" w:rsidR="00A46CF4" w:rsidRDefault="00000000">
            <w:pPr>
              <w:pStyle w:val="TableParagraph"/>
              <w:spacing w:before="5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031" w:type="dxa"/>
          </w:tcPr>
          <w:p w14:paraId="3092BF34" w14:textId="77777777" w:rsidR="00A46CF4" w:rsidRDefault="00000000">
            <w:pPr>
              <w:pStyle w:val="TableParagraph"/>
              <w:spacing w:before="5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7 = 1-2-6</w:t>
            </w:r>
          </w:p>
        </w:tc>
      </w:tr>
      <w:tr w:rsidR="00A46CF4" w14:paraId="3B93B028" w14:textId="77777777">
        <w:trPr>
          <w:trHeight w:hRule="exact" w:val="274"/>
        </w:trPr>
        <w:tc>
          <w:tcPr>
            <w:tcW w:w="1368" w:type="dxa"/>
          </w:tcPr>
          <w:p w14:paraId="7A5E6395" w14:textId="77777777" w:rsidR="00A46CF4" w:rsidRDefault="00A46CF4"/>
        </w:tc>
        <w:tc>
          <w:tcPr>
            <w:tcW w:w="1892" w:type="dxa"/>
          </w:tcPr>
          <w:p w14:paraId="121F3395" w14:textId="77777777" w:rsidR="00A46CF4" w:rsidRDefault="00A46CF4"/>
        </w:tc>
        <w:tc>
          <w:tcPr>
            <w:tcW w:w="1983" w:type="dxa"/>
          </w:tcPr>
          <w:p w14:paraId="520A96B2" w14:textId="77777777" w:rsidR="00A46CF4" w:rsidRDefault="00A46CF4"/>
        </w:tc>
        <w:tc>
          <w:tcPr>
            <w:tcW w:w="1979" w:type="dxa"/>
          </w:tcPr>
          <w:p w14:paraId="7B441403" w14:textId="77777777" w:rsidR="00A46CF4" w:rsidRDefault="00A46CF4"/>
        </w:tc>
        <w:tc>
          <w:tcPr>
            <w:tcW w:w="1531" w:type="dxa"/>
          </w:tcPr>
          <w:p w14:paraId="7DC09FC3" w14:textId="77777777" w:rsidR="00A46CF4" w:rsidRDefault="00A46CF4"/>
        </w:tc>
        <w:tc>
          <w:tcPr>
            <w:tcW w:w="1892" w:type="dxa"/>
          </w:tcPr>
          <w:p w14:paraId="61BDF299" w14:textId="77777777" w:rsidR="00A46CF4" w:rsidRDefault="00A46CF4"/>
        </w:tc>
        <w:tc>
          <w:tcPr>
            <w:tcW w:w="2069" w:type="dxa"/>
          </w:tcPr>
          <w:p w14:paraId="4F10D40A" w14:textId="77777777" w:rsidR="00A46CF4" w:rsidRDefault="00A46CF4"/>
        </w:tc>
        <w:tc>
          <w:tcPr>
            <w:tcW w:w="2031" w:type="dxa"/>
          </w:tcPr>
          <w:p w14:paraId="53A35228" w14:textId="77777777" w:rsidR="00A46CF4" w:rsidRDefault="00A46CF4"/>
        </w:tc>
      </w:tr>
      <w:tr w:rsidR="00A46CF4" w14:paraId="7F1D878E" w14:textId="77777777">
        <w:trPr>
          <w:trHeight w:hRule="exact" w:val="274"/>
        </w:trPr>
        <w:tc>
          <w:tcPr>
            <w:tcW w:w="1368" w:type="dxa"/>
          </w:tcPr>
          <w:p w14:paraId="2BD9D064" w14:textId="77777777" w:rsidR="00A46CF4" w:rsidRDefault="00A46CF4"/>
        </w:tc>
        <w:tc>
          <w:tcPr>
            <w:tcW w:w="1892" w:type="dxa"/>
          </w:tcPr>
          <w:p w14:paraId="5E1C4858" w14:textId="77777777" w:rsidR="00A46CF4" w:rsidRDefault="00A46CF4"/>
        </w:tc>
        <w:tc>
          <w:tcPr>
            <w:tcW w:w="1983" w:type="dxa"/>
          </w:tcPr>
          <w:p w14:paraId="7E1044C3" w14:textId="77777777" w:rsidR="00A46CF4" w:rsidRDefault="00A46CF4"/>
        </w:tc>
        <w:tc>
          <w:tcPr>
            <w:tcW w:w="1979" w:type="dxa"/>
          </w:tcPr>
          <w:p w14:paraId="512AE327" w14:textId="77777777" w:rsidR="00A46CF4" w:rsidRDefault="00A46CF4"/>
        </w:tc>
        <w:tc>
          <w:tcPr>
            <w:tcW w:w="1531" w:type="dxa"/>
          </w:tcPr>
          <w:p w14:paraId="755921D0" w14:textId="77777777" w:rsidR="00A46CF4" w:rsidRDefault="00A46CF4"/>
        </w:tc>
        <w:tc>
          <w:tcPr>
            <w:tcW w:w="1892" w:type="dxa"/>
          </w:tcPr>
          <w:p w14:paraId="77730FD0" w14:textId="77777777" w:rsidR="00A46CF4" w:rsidRDefault="00A46CF4"/>
        </w:tc>
        <w:tc>
          <w:tcPr>
            <w:tcW w:w="2069" w:type="dxa"/>
          </w:tcPr>
          <w:p w14:paraId="14328418" w14:textId="77777777" w:rsidR="00A46CF4" w:rsidRDefault="00A46CF4"/>
        </w:tc>
        <w:tc>
          <w:tcPr>
            <w:tcW w:w="2031" w:type="dxa"/>
          </w:tcPr>
          <w:p w14:paraId="710244FD" w14:textId="77777777" w:rsidR="00A46CF4" w:rsidRDefault="00A46CF4"/>
        </w:tc>
      </w:tr>
      <w:tr w:rsidR="00A46CF4" w14:paraId="7DCECE41" w14:textId="77777777">
        <w:trPr>
          <w:trHeight w:hRule="exact" w:val="274"/>
        </w:trPr>
        <w:tc>
          <w:tcPr>
            <w:tcW w:w="1368" w:type="dxa"/>
          </w:tcPr>
          <w:p w14:paraId="2AE65749" w14:textId="77777777" w:rsidR="00A46CF4" w:rsidRDefault="00A46CF4"/>
        </w:tc>
        <w:tc>
          <w:tcPr>
            <w:tcW w:w="1892" w:type="dxa"/>
          </w:tcPr>
          <w:p w14:paraId="61AF595E" w14:textId="77777777" w:rsidR="00A46CF4" w:rsidRDefault="00A46CF4"/>
        </w:tc>
        <w:tc>
          <w:tcPr>
            <w:tcW w:w="1983" w:type="dxa"/>
          </w:tcPr>
          <w:p w14:paraId="1F0460CA" w14:textId="77777777" w:rsidR="00A46CF4" w:rsidRDefault="00A46CF4"/>
        </w:tc>
        <w:tc>
          <w:tcPr>
            <w:tcW w:w="1979" w:type="dxa"/>
          </w:tcPr>
          <w:p w14:paraId="0601DF9B" w14:textId="77777777" w:rsidR="00A46CF4" w:rsidRDefault="00A46CF4"/>
        </w:tc>
        <w:tc>
          <w:tcPr>
            <w:tcW w:w="1531" w:type="dxa"/>
          </w:tcPr>
          <w:p w14:paraId="10EBF5F5" w14:textId="77777777" w:rsidR="00A46CF4" w:rsidRDefault="00A46CF4"/>
        </w:tc>
        <w:tc>
          <w:tcPr>
            <w:tcW w:w="1892" w:type="dxa"/>
          </w:tcPr>
          <w:p w14:paraId="474777C5" w14:textId="77777777" w:rsidR="00A46CF4" w:rsidRDefault="00A46CF4"/>
        </w:tc>
        <w:tc>
          <w:tcPr>
            <w:tcW w:w="2069" w:type="dxa"/>
          </w:tcPr>
          <w:p w14:paraId="1BCA8A26" w14:textId="77777777" w:rsidR="00A46CF4" w:rsidRDefault="00A46CF4"/>
        </w:tc>
        <w:tc>
          <w:tcPr>
            <w:tcW w:w="2031" w:type="dxa"/>
          </w:tcPr>
          <w:p w14:paraId="44229584" w14:textId="77777777" w:rsidR="00A46CF4" w:rsidRDefault="00A46CF4"/>
        </w:tc>
      </w:tr>
      <w:tr w:rsidR="00A46CF4" w14:paraId="5E2A5AB7" w14:textId="77777777">
        <w:trPr>
          <w:trHeight w:hRule="exact" w:val="274"/>
        </w:trPr>
        <w:tc>
          <w:tcPr>
            <w:tcW w:w="1368" w:type="dxa"/>
          </w:tcPr>
          <w:p w14:paraId="01CB83A3" w14:textId="77777777" w:rsidR="00A46CF4" w:rsidRDefault="00A46CF4"/>
        </w:tc>
        <w:tc>
          <w:tcPr>
            <w:tcW w:w="1892" w:type="dxa"/>
          </w:tcPr>
          <w:p w14:paraId="7785A69B" w14:textId="77777777" w:rsidR="00A46CF4" w:rsidRDefault="00A46CF4"/>
        </w:tc>
        <w:tc>
          <w:tcPr>
            <w:tcW w:w="1983" w:type="dxa"/>
          </w:tcPr>
          <w:p w14:paraId="5D557076" w14:textId="77777777" w:rsidR="00A46CF4" w:rsidRDefault="00A46CF4"/>
        </w:tc>
        <w:tc>
          <w:tcPr>
            <w:tcW w:w="1979" w:type="dxa"/>
          </w:tcPr>
          <w:p w14:paraId="31C83BDB" w14:textId="77777777" w:rsidR="00A46CF4" w:rsidRDefault="00A46CF4"/>
        </w:tc>
        <w:tc>
          <w:tcPr>
            <w:tcW w:w="1531" w:type="dxa"/>
          </w:tcPr>
          <w:p w14:paraId="69AD03FE" w14:textId="77777777" w:rsidR="00A46CF4" w:rsidRDefault="00A46CF4"/>
        </w:tc>
        <w:tc>
          <w:tcPr>
            <w:tcW w:w="1892" w:type="dxa"/>
          </w:tcPr>
          <w:p w14:paraId="2D7F1365" w14:textId="77777777" w:rsidR="00A46CF4" w:rsidRDefault="00A46CF4"/>
        </w:tc>
        <w:tc>
          <w:tcPr>
            <w:tcW w:w="2069" w:type="dxa"/>
          </w:tcPr>
          <w:p w14:paraId="7F17E7A6" w14:textId="77777777" w:rsidR="00A46CF4" w:rsidRDefault="00A46CF4"/>
        </w:tc>
        <w:tc>
          <w:tcPr>
            <w:tcW w:w="2031" w:type="dxa"/>
          </w:tcPr>
          <w:p w14:paraId="531EC2F7" w14:textId="77777777" w:rsidR="00A46CF4" w:rsidRDefault="00A46CF4"/>
        </w:tc>
      </w:tr>
      <w:tr w:rsidR="00A46CF4" w14:paraId="219F52EF" w14:textId="77777777">
        <w:trPr>
          <w:trHeight w:hRule="exact" w:val="278"/>
        </w:trPr>
        <w:tc>
          <w:tcPr>
            <w:tcW w:w="1368" w:type="dxa"/>
          </w:tcPr>
          <w:p w14:paraId="19E70848" w14:textId="77777777" w:rsidR="00A46CF4" w:rsidRDefault="00A46CF4"/>
        </w:tc>
        <w:tc>
          <w:tcPr>
            <w:tcW w:w="1892" w:type="dxa"/>
          </w:tcPr>
          <w:p w14:paraId="4F3577EA" w14:textId="77777777" w:rsidR="00A46CF4" w:rsidRDefault="00A46CF4"/>
        </w:tc>
        <w:tc>
          <w:tcPr>
            <w:tcW w:w="1983" w:type="dxa"/>
          </w:tcPr>
          <w:p w14:paraId="514629F8" w14:textId="77777777" w:rsidR="00A46CF4" w:rsidRDefault="00A46CF4"/>
        </w:tc>
        <w:tc>
          <w:tcPr>
            <w:tcW w:w="1979" w:type="dxa"/>
          </w:tcPr>
          <w:p w14:paraId="0BC4E065" w14:textId="77777777" w:rsidR="00A46CF4" w:rsidRDefault="00A46CF4"/>
        </w:tc>
        <w:tc>
          <w:tcPr>
            <w:tcW w:w="1531" w:type="dxa"/>
          </w:tcPr>
          <w:p w14:paraId="1AE1393E" w14:textId="77777777" w:rsidR="00A46CF4" w:rsidRDefault="00A46CF4"/>
        </w:tc>
        <w:tc>
          <w:tcPr>
            <w:tcW w:w="1892" w:type="dxa"/>
          </w:tcPr>
          <w:p w14:paraId="4D5DBBFD" w14:textId="77777777" w:rsidR="00A46CF4" w:rsidRDefault="00A46CF4"/>
        </w:tc>
        <w:tc>
          <w:tcPr>
            <w:tcW w:w="2069" w:type="dxa"/>
          </w:tcPr>
          <w:p w14:paraId="2001C928" w14:textId="77777777" w:rsidR="00A46CF4" w:rsidRDefault="00A46CF4"/>
        </w:tc>
        <w:tc>
          <w:tcPr>
            <w:tcW w:w="2031" w:type="dxa"/>
          </w:tcPr>
          <w:p w14:paraId="7F8EBAC0" w14:textId="77777777" w:rsidR="00A46CF4" w:rsidRDefault="00A46CF4"/>
        </w:tc>
      </w:tr>
      <w:tr w:rsidR="00A46CF4" w14:paraId="5B442346" w14:textId="77777777">
        <w:trPr>
          <w:trHeight w:hRule="exact" w:val="274"/>
        </w:trPr>
        <w:tc>
          <w:tcPr>
            <w:tcW w:w="1368" w:type="dxa"/>
          </w:tcPr>
          <w:p w14:paraId="783D65F9" w14:textId="77777777" w:rsidR="00A46CF4" w:rsidRDefault="00000000">
            <w:pPr>
              <w:pStyle w:val="TableParagraph"/>
              <w:spacing w:before="1"/>
              <w:ind w:left="133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92" w:type="dxa"/>
          </w:tcPr>
          <w:p w14:paraId="667E08C7" w14:textId="77777777" w:rsidR="00A46CF4" w:rsidRDefault="00A46CF4"/>
        </w:tc>
        <w:tc>
          <w:tcPr>
            <w:tcW w:w="1983" w:type="dxa"/>
          </w:tcPr>
          <w:p w14:paraId="0C2395EF" w14:textId="77777777" w:rsidR="00A46CF4" w:rsidRDefault="00A46CF4"/>
        </w:tc>
        <w:tc>
          <w:tcPr>
            <w:tcW w:w="1979" w:type="dxa"/>
          </w:tcPr>
          <w:p w14:paraId="4C3BAAEB" w14:textId="77777777" w:rsidR="00A46CF4" w:rsidRDefault="00A46CF4"/>
        </w:tc>
        <w:tc>
          <w:tcPr>
            <w:tcW w:w="1531" w:type="dxa"/>
          </w:tcPr>
          <w:p w14:paraId="2818E2F2" w14:textId="77777777" w:rsidR="00A46CF4" w:rsidRDefault="00A46CF4"/>
        </w:tc>
        <w:tc>
          <w:tcPr>
            <w:tcW w:w="1892" w:type="dxa"/>
          </w:tcPr>
          <w:p w14:paraId="5DC73521" w14:textId="77777777" w:rsidR="00A46CF4" w:rsidRDefault="00A46CF4"/>
        </w:tc>
        <w:tc>
          <w:tcPr>
            <w:tcW w:w="2069" w:type="dxa"/>
          </w:tcPr>
          <w:p w14:paraId="3E4E1D50" w14:textId="77777777" w:rsidR="00A46CF4" w:rsidRDefault="00A46CF4"/>
        </w:tc>
        <w:tc>
          <w:tcPr>
            <w:tcW w:w="2031" w:type="dxa"/>
          </w:tcPr>
          <w:p w14:paraId="55C7563C" w14:textId="77777777" w:rsidR="00A46CF4" w:rsidRDefault="00A46CF4"/>
        </w:tc>
      </w:tr>
    </w:tbl>
    <w:p w14:paraId="600A0859" w14:textId="77777777" w:rsidR="00A46CF4" w:rsidRDefault="00A46CF4">
      <w:pPr>
        <w:rPr>
          <w:b/>
          <w:sz w:val="20"/>
        </w:rPr>
      </w:pPr>
    </w:p>
    <w:p w14:paraId="7BEF28F4" w14:textId="77777777" w:rsidR="00A46CF4" w:rsidRDefault="00A46CF4">
      <w:pPr>
        <w:spacing w:before="11"/>
        <w:rPr>
          <w:b/>
          <w:sz w:val="20"/>
        </w:rPr>
      </w:pPr>
    </w:p>
    <w:p w14:paraId="210304B0" w14:textId="77777777" w:rsidR="00A46CF4" w:rsidRDefault="00A46CF4">
      <w:pPr>
        <w:rPr>
          <w:sz w:val="20"/>
        </w:rPr>
        <w:sectPr w:rsidR="00A46CF4">
          <w:pgSz w:w="15840" w:h="12240" w:orient="landscape"/>
          <w:pgMar w:top="1140" w:right="540" w:bottom="280" w:left="320" w:header="720" w:footer="720" w:gutter="0"/>
          <w:cols w:space="720"/>
        </w:sectPr>
      </w:pPr>
    </w:p>
    <w:p w14:paraId="0BD7AB15" w14:textId="77777777" w:rsidR="00A46CF4" w:rsidRDefault="00000000">
      <w:pPr>
        <w:pStyle w:val="ListParagraph"/>
        <w:numPr>
          <w:ilvl w:val="2"/>
          <w:numId w:val="1"/>
        </w:numPr>
        <w:tabs>
          <w:tab w:val="left" w:pos="1337"/>
        </w:tabs>
        <w:spacing w:before="87" w:line="264" w:lineRule="exact"/>
      </w:pPr>
      <w:r>
        <w:t xml:space="preserve">Se </w:t>
      </w:r>
      <w:r>
        <w:rPr>
          <w:spacing w:val="-3"/>
        </w:rPr>
        <w:t xml:space="preserve">va </w:t>
      </w:r>
      <w:r>
        <w:t>prelua denumirea capitolelor bugetare şi liniilor bugetare din bugetul aprobat al</w:t>
      </w:r>
      <w:r>
        <w:rPr>
          <w:spacing w:val="-30"/>
        </w:rPr>
        <w:t xml:space="preserve"> </w:t>
      </w:r>
      <w:r>
        <w:t>proiectului.</w:t>
      </w:r>
    </w:p>
    <w:p w14:paraId="6BCB019E" w14:textId="77777777" w:rsidR="00A46CF4" w:rsidRDefault="00000000">
      <w:pPr>
        <w:pStyle w:val="ListParagraph"/>
        <w:numPr>
          <w:ilvl w:val="2"/>
          <w:numId w:val="1"/>
        </w:numPr>
        <w:tabs>
          <w:tab w:val="left" w:pos="1337"/>
        </w:tabs>
        <w:spacing w:line="264" w:lineRule="exact"/>
      </w:pPr>
      <w:r>
        <w:t xml:space="preserve">Se </w:t>
      </w:r>
      <w:r>
        <w:rPr>
          <w:spacing w:val="-3"/>
        </w:rPr>
        <w:t xml:space="preserve">va </w:t>
      </w:r>
      <w:r>
        <w:t>prelua valoarea cheltuielilor eligibile din bugetul aprobat al</w:t>
      </w:r>
      <w:r>
        <w:rPr>
          <w:spacing w:val="-24"/>
        </w:rPr>
        <w:t xml:space="preserve"> </w:t>
      </w:r>
      <w:r>
        <w:t>proiectului.</w:t>
      </w:r>
    </w:p>
    <w:p w14:paraId="660A050E" w14:textId="77777777" w:rsidR="00A46CF4" w:rsidRDefault="00000000">
      <w:r>
        <w:br w:type="column"/>
      </w:r>
    </w:p>
    <w:p w14:paraId="2970D144" w14:textId="77777777" w:rsidR="00A46CF4" w:rsidRDefault="00A46CF4">
      <w:pPr>
        <w:spacing w:before="7"/>
        <w:rPr>
          <w:sz w:val="30"/>
        </w:rPr>
      </w:pPr>
    </w:p>
    <w:p w14:paraId="6818D5BF" w14:textId="77777777" w:rsidR="00A46CF4" w:rsidRDefault="00000000">
      <w:pPr>
        <w:spacing w:line="276" w:lineRule="auto"/>
        <w:ind w:left="259" w:right="931" w:firstLine="850"/>
        <w:rPr>
          <w:sz w:val="20"/>
        </w:rPr>
      </w:pPr>
      <w:r>
        <w:rPr>
          <w:sz w:val="20"/>
        </w:rPr>
        <w:t>REPREZENTANT, AUTORITATEA FINANTATOARE</w:t>
      </w:r>
    </w:p>
    <w:p w14:paraId="1BCCFB7F" w14:textId="77777777" w:rsidR="00A46CF4" w:rsidRDefault="00A46CF4">
      <w:pPr>
        <w:spacing w:line="276" w:lineRule="auto"/>
        <w:rPr>
          <w:sz w:val="20"/>
        </w:rPr>
        <w:sectPr w:rsidR="00A46CF4">
          <w:type w:val="continuous"/>
          <w:pgSz w:w="15840" w:h="12240" w:orient="landscape"/>
          <w:pgMar w:top="500" w:right="540" w:bottom="280" w:left="320" w:header="720" w:footer="720" w:gutter="0"/>
          <w:cols w:num="2" w:space="720" w:equalWidth="0">
            <w:col w:w="9915" w:space="39"/>
            <w:col w:w="5026"/>
          </w:cols>
        </w:sectPr>
      </w:pPr>
    </w:p>
    <w:p w14:paraId="21D8FB53" w14:textId="77777777" w:rsidR="00A46CF4" w:rsidRDefault="00000000">
      <w:pPr>
        <w:ind w:left="9863"/>
        <w:rPr>
          <w:sz w:val="20"/>
        </w:rPr>
      </w:pPr>
      <w:r>
        <w:rPr>
          <w:sz w:val="20"/>
        </w:rPr>
        <w:t>Consiliul Local al Orașului Șimleu Silvaniei</w:t>
      </w:r>
    </w:p>
    <w:sectPr w:rsidR="00A46CF4">
      <w:type w:val="continuous"/>
      <w:pgSz w:w="15840" w:h="12240" w:orient="landscape"/>
      <w:pgMar w:top="500" w:right="5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C3A7A"/>
    <w:multiLevelType w:val="hybridMultilevel"/>
    <w:tmpl w:val="49B03BA8"/>
    <w:lvl w:ilvl="0" w:tplc="00C627B4">
      <w:start w:val="3"/>
      <w:numFmt w:val="decimal"/>
      <w:lvlText w:val="%1."/>
      <w:lvlJc w:val="left"/>
      <w:pPr>
        <w:ind w:left="399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759C4D98">
      <w:start w:val="1"/>
      <w:numFmt w:val="decimal"/>
      <w:lvlText w:val="(%2)"/>
      <w:lvlJc w:val="left"/>
      <w:pPr>
        <w:ind w:left="976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</w:rPr>
    </w:lvl>
    <w:lvl w:ilvl="2" w:tplc="320A2FD2">
      <w:start w:val="1"/>
      <w:numFmt w:val="decimal"/>
      <w:lvlText w:val="(%3)"/>
      <w:lvlJc w:val="left"/>
      <w:pPr>
        <w:ind w:left="133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 w:tplc="1BC48320">
      <w:numFmt w:val="bullet"/>
      <w:lvlText w:val="•"/>
      <w:lvlJc w:val="left"/>
      <w:pPr>
        <w:ind w:left="2289" w:hanging="360"/>
      </w:pPr>
      <w:rPr>
        <w:rFonts w:hint="default"/>
      </w:rPr>
    </w:lvl>
    <w:lvl w:ilvl="4" w:tplc="F722648E">
      <w:numFmt w:val="bullet"/>
      <w:lvlText w:val="•"/>
      <w:lvlJc w:val="left"/>
      <w:pPr>
        <w:ind w:left="3238" w:hanging="360"/>
      </w:pPr>
      <w:rPr>
        <w:rFonts w:hint="default"/>
      </w:rPr>
    </w:lvl>
    <w:lvl w:ilvl="5" w:tplc="1F40398A">
      <w:numFmt w:val="bullet"/>
      <w:lvlText w:val="•"/>
      <w:lvlJc w:val="left"/>
      <w:pPr>
        <w:ind w:left="4187" w:hanging="360"/>
      </w:pPr>
      <w:rPr>
        <w:rFonts w:hint="default"/>
      </w:rPr>
    </w:lvl>
    <w:lvl w:ilvl="6" w:tplc="E6501238">
      <w:numFmt w:val="bullet"/>
      <w:lvlText w:val="•"/>
      <w:lvlJc w:val="left"/>
      <w:pPr>
        <w:ind w:left="5137" w:hanging="360"/>
      </w:pPr>
      <w:rPr>
        <w:rFonts w:hint="default"/>
      </w:rPr>
    </w:lvl>
    <w:lvl w:ilvl="7" w:tplc="67280244"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505EA732">
      <w:numFmt w:val="bullet"/>
      <w:lvlText w:val="•"/>
      <w:lvlJc w:val="left"/>
      <w:pPr>
        <w:ind w:left="7035" w:hanging="360"/>
      </w:pPr>
      <w:rPr>
        <w:rFonts w:hint="default"/>
      </w:rPr>
    </w:lvl>
  </w:abstractNum>
  <w:num w:numId="1" w16cid:durableId="367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F4"/>
    <w:rsid w:val="0084217D"/>
    <w:rsid w:val="00A46CF4"/>
    <w:rsid w:val="00F7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  <w14:docId w14:val="6A1E8569"/>
  <w15:docId w15:val="{FED84105-338A-4B79-8CE4-E24B573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99" w:hanging="28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34"/>
      <w:ind w:left="5391" w:right="5155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9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Crisan Codrut</cp:lastModifiedBy>
  <cp:revision>2</cp:revision>
  <dcterms:created xsi:type="dcterms:W3CDTF">2023-05-16T11:10:00Z</dcterms:created>
  <dcterms:modified xsi:type="dcterms:W3CDTF">2024-09-13T06:19:00Z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2023-05-16T00:00:00Z</vt:filetime>
  </property>
</Properties>
</file>